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6CFD775C" w:rsidR="00DE5628" w:rsidRPr="00A910EB" w:rsidRDefault="00190533" w:rsidP="00CD6753">
      <w:pPr>
        <w:pStyle w:val="LiteracyMainHeading"/>
        <w:tabs>
          <w:tab w:val="center" w:pos="5284"/>
          <w:tab w:val="right" w:pos="10568"/>
        </w:tabs>
        <w:spacing w:after="760"/>
        <w:jc w:val="left"/>
        <w:rPr>
          <w:sz w:val="40"/>
          <w:szCs w:val="40"/>
        </w:rPr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598B744E" wp14:editId="6E3AB2D9">
                <wp:simplePos x="0" y="0"/>
                <wp:positionH relativeFrom="margin">
                  <wp:align>right</wp:align>
                </wp:positionH>
                <wp:positionV relativeFrom="margin">
                  <wp:posOffset>812165</wp:posOffset>
                </wp:positionV>
                <wp:extent cx="6727190" cy="419100"/>
                <wp:effectExtent l="0" t="0" r="0" b="0"/>
                <wp:wrapNone/>
                <wp:docPr id="207471704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7190" cy="419100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8EF1BA" id="Rounded Rectangle 34" o:spid="_x0000_s1026" alt="&quot;&quot;" style="position:absolute;margin-left:478.5pt;margin-top:63.95pt;width:529.7pt;height:33pt;z-index:-25165823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" fillcolor="#ebe9f2" stroked="f" strokeweight="1pt">
                <v:stroke joinstyle="miter"/>
                <w10:wrap anchorx="margin" anchory="margin"/>
              </v:roundrect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238C486F" wp14:editId="3BC57313">
                <wp:simplePos x="0" y="0"/>
                <wp:positionH relativeFrom="margin">
                  <wp:posOffset>-124562</wp:posOffset>
                </wp:positionH>
                <wp:positionV relativeFrom="page">
                  <wp:posOffset>1185062</wp:posOffset>
                </wp:positionV>
                <wp:extent cx="6988810" cy="1514247"/>
                <wp:effectExtent l="0" t="0" r="21590" b="10160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8810" cy="1514247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D4B29A" id="Rounded Rectangle 35" o:spid="_x0000_s1026" alt="&quot;&quot;" style="position:absolute;margin-left:-9.8pt;margin-top:93.3pt;width:550.3pt;height:119.25pt;z-index:-25165823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" filled="f" strokecolor="#ebe9f2" strokeweight="2pt">
                <v:stroke joinstyle="miter"/>
                <w10:wrap anchorx="margin" anchory="page"/>
              </v:roundrect>
            </w:pict>
          </mc:Fallback>
        </mc:AlternateContent>
      </w:r>
      <w:r w:rsidR="0035234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6EB68661" wp14:editId="170A483A">
                <wp:simplePos x="0" y="0"/>
                <wp:positionH relativeFrom="margin">
                  <wp:posOffset>-117246</wp:posOffset>
                </wp:positionH>
                <wp:positionV relativeFrom="margin">
                  <wp:posOffset>940</wp:posOffset>
                </wp:positionV>
                <wp:extent cx="6979285" cy="504749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9285" cy="504749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7DB204" id="Rounded Rectangle 34" o:spid="_x0000_s1026" alt="&quot;&quot;" style="position:absolute;margin-left:-9.25pt;margin-top:.05pt;width:549.55pt;height:39.75pt;z-index:-25165823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" fillcolor="#ebe9f2" stroked="f" strokeweight="1pt">
                <v:stroke joinstyle="miter"/>
                <w10:wrap anchorx="margin" anchory="margin"/>
              </v:roundrect>
            </w:pict>
          </mc:Fallback>
        </mc:AlternateContent>
      </w:r>
      <w:r w:rsidR="00CD6753">
        <w:rPr>
          <w:sz w:val="56"/>
          <w:szCs w:val="56"/>
        </w:rPr>
        <w:tab/>
      </w:r>
      <w:r w:rsidR="009B6826">
        <w:rPr>
          <w:noProof/>
        </w:rPr>
        <mc:AlternateContent>
          <mc:Choice Requires="wpg">
            <w:drawing>
              <wp:anchor distT="0" distB="0" distL="114300" distR="114300" simplePos="0" relativeHeight="251658246" behindDoc="1" locked="0" layoutInCell="1" allowOverlap="1" wp14:anchorId="03E745EC" wp14:editId="6C441A03">
                <wp:simplePos x="0" y="0"/>
                <wp:positionH relativeFrom="column">
                  <wp:posOffset>4630164</wp:posOffset>
                </wp:positionH>
                <wp:positionV relativeFrom="paragraph">
                  <wp:posOffset>-368490</wp:posOffset>
                </wp:positionV>
                <wp:extent cx="2241550" cy="288395"/>
                <wp:effectExtent l="0" t="0" r="6350" b="381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8395"/>
                          <a:chOff x="0" y="0"/>
                          <a:chExt cx="2241550" cy="288395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76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D5173F" w14:textId="77777777" w:rsidR="009B6826" w:rsidRPr="00FF1E5A" w:rsidRDefault="009B6826" w:rsidP="009B6826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24</w:t>
                              </w:r>
                            </w:p>
                            <w:p w14:paraId="54E9BA1B" w14:textId="77777777" w:rsidR="009B6826" w:rsidRPr="00FF1E5A" w:rsidRDefault="009B6826" w:rsidP="009B6826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957F11" w14:textId="13D02B55" w:rsidR="009B6826" w:rsidRPr="0090137B" w:rsidRDefault="009B6826" w:rsidP="009B6826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A724BA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7338802C" w14:textId="77777777" w:rsidR="009B6826" w:rsidRPr="0090137B" w:rsidRDefault="009B6826" w:rsidP="009B6826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E745EC" id="Group 15" o:spid="_x0000_s1026" alt="&quot;&quot;" style="position:absolute;margin-left:364.6pt;margin-top:-29pt;width:176.5pt;height:22.7pt;z-index:-251658234" coordsize="22415,28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76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47D5173F" w14:textId="77777777" w:rsidR="009B6826" w:rsidRPr="00FF1E5A" w:rsidRDefault="009B6826" w:rsidP="009B6826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24</w:t>
                        </w:r>
                      </w:p>
                      <w:p w14:paraId="54E9BA1B" w14:textId="77777777" w:rsidR="009B6826" w:rsidRPr="00FF1E5A" w:rsidRDefault="009B6826" w:rsidP="009B6826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25957F11" w14:textId="13D02B55" w:rsidR="009B6826" w:rsidRPr="0090137B" w:rsidRDefault="009B6826" w:rsidP="009B6826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A724BA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7338802C" w14:textId="77777777" w:rsidR="009B6826" w:rsidRPr="0090137B" w:rsidRDefault="009B6826" w:rsidP="009B6826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A7F2F" w:rsidRPr="00CD67AC">
        <w:rPr>
          <w:noProof/>
        </w:rPr>
        <w:drawing>
          <wp:anchor distT="0" distB="0" distL="114300" distR="114300" simplePos="0" relativeHeight="251658245" behindDoc="1" locked="0" layoutInCell="1" allowOverlap="1" wp14:anchorId="4B8BDDDF" wp14:editId="0BA6CCA5">
            <wp:simplePos x="0" y="0"/>
            <wp:positionH relativeFrom="page">
              <wp:align>left</wp:align>
            </wp:positionH>
            <wp:positionV relativeFrom="paragraph">
              <wp:posOffset>-545911</wp:posOffset>
            </wp:positionV>
            <wp:extent cx="7610475" cy="89535"/>
            <wp:effectExtent l="0" t="0" r="9525" b="5715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4D87" w:rsidRPr="00A910EB">
        <w:rPr>
          <w:sz w:val="40"/>
          <w:szCs w:val="40"/>
        </w:rPr>
        <w:t>o</w:t>
      </w:r>
      <w:r w:rsidR="00B34510" w:rsidRPr="00A910EB">
        <w:rPr>
          <w:sz w:val="40"/>
          <w:szCs w:val="40"/>
        </w:rPr>
        <w:t xml:space="preserve">ugh </w:t>
      </w:r>
      <w:r w:rsidR="00A910EB">
        <w:rPr>
          <w:sz w:val="40"/>
          <w:szCs w:val="40"/>
        </w:rPr>
        <w:t>says /ow/(</w:t>
      </w:r>
      <w:r w:rsidR="00A724BA" w:rsidRPr="00A910EB">
        <w:rPr>
          <w:sz w:val="40"/>
          <w:szCs w:val="40"/>
        </w:rPr>
        <w:t>pl</w:t>
      </w:r>
      <w:r w:rsidR="00B34510" w:rsidRPr="00A910EB">
        <w:rPr>
          <w:sz w:val="40"/>
          <w:szCs w:val="40"/>
        </w:rPr>
        <w:t>ough</w:t>
      </w:r>
      <w:r w:rsidR="00A910EB">
        <w:rPr>
          <w:sz w:val="40"/>
          <w:szCs w:val="40"/>
        </w:rPr>
        <w:t>)</w:t>
      </w:r>
      <w:r w:rsidR="00A724BA" w:rsidRPr="00A910EB">
        <w:rPr>
          <w:sz w:val="40"/>
          <w:szCs w:val="40"/>
        </w:rPr>
        <w:t xml:space="preserve">, </w:t>
      </w:r>
      <w:r w:rsidR="00A910EB">
        <w:rPr>
          <w:sz w:val="40"/>
          <w:szCs w:val="40"/>
        </w:rPr>
        <w:t xml:space="preserve">/or/ </w:t>
      </w:r>
      <w:r w:rsidR="00CE2601">
        <w:rPr>
          <w:sz w:val="40"/>
          <w:szCs w:val="40"/>
        </w:rPr>
        <w:t>(</w:t>
      </w:r>
      <w:r w:rsidR="00A724BA" w:rsidRPr="00A910EB">
        <w:rPr>
          <w:sz w:val="40"/>
          <w:szCs w:val="40"/>
        </w:rPr>
        <w:t>th</w:t>
      </w:r>
      <w:r w:rsidR="00D57A20" w:rsidRPr="00A910EB">
        <w:rPr>
          <w:sz w:val="40"/>
          <w:szCs w:val="40"/>
        </w:rPr>
        <w:t>ought</w:t>
      </w:r>
      <w:r w:rsidR="00CE2601">
        <w:rPr>
          <w:sz w:val="40"/>
          <w:szCs w:val="40"/>
        </w:rPr>
        <w:t>)</w:t>
      </w:r>
      <w:r w:rsidR="00B34510" w:rsidRPr="00A910EB">
        <w:rPr>
          <w:sz w:val="40"/>
          <w:szCs w:val="40"/>
        </w:rPr>
        <w:t xml:space="preserve"> and </w:t>
      </w:r>
      <w:r w:rsidR="00A910EB">
        <w:rPr>
          <w:sz w:val="40"/>
          <w:szCs w:val="40"/>
        </w:rPr>
        <w:t>/</w:t>
      </w:r>
      <w:r w:rsidR="00AD1CF3">
        <w:rPr>
          <w:rFonts w:ascii="Aptos" w:hAnsi="Aptos"/>
          <w:sz w:val="40"/>
          <w:szCs w:val="40"/>
        </w:rPr>
        <w:t>ǝ</w:t>
      </w:r>
      <w:r w:rsidR="00AD1CF3">
        <w:rPr>
          <w:sz w:val="40"/>
          <w:szCs w:val="40"/>
        </w:rPr>
        <w:t xml:space="preserve">/ </w:t>
      </w:r>
      <w:r w:rsidR="00CE2601">
        <w:rPr>
          <w:sz w:val="40"/>
          <w:szCs w:val="40"/>
        </w:rPr>
        <w:t>(</w:t>
      </w:r>
      <w:r w:rsidR="00B035F6" w:rsidRPr="00A910EB">
        <w:rPr>
          <w:sz w:val="40"/>
          <w:szCs w:val="40"/>
        </w:rPr>
        <w:t>th</w:t>
      </w:r>
      <w:r w:rsidR="00D57A20" w:rsidRPr="00A910EB">
        <w:rPr>
          <w:sz w:val="40"/>
          <w:szCs w:val="40"/>
        </w:rPr>
        <w:t>o</w:t>
      </w:r>
      <w:r w:rsidR="00B035F6" w:rsidRPr="00A910EB">
        <w:rPr>
          <w:sz w:val="40"/>
          <w:szCs w:val="40"/>
        </w:rPr>
        <w:t>r</w:t>
      </w:r>
      <w:r w:rsidR="00B34510" w:rsidRPr="00A910EB">
        <w:rPr>
          <w:sz w:val="40"/>
          <w:szCs w:val="40"/>
        </w:rPr>
        <w:t>ough</w:t>
      </w:r>
      <w:r w:rsidR="00CE2601">
        <w:rPr>
          <w:sz w:val="40"/>
          <w:szCs w:val="40"/>
        </w:rPr>
        <w:t>)</w:t>
      </w:r>
      <w:r w:rsidR="00CD6753" w:rsidRPr="00A910EB">
        <w:rPr>
          <w:sz w:val="40"/>
          <w:szCs w:val="40"/>
        </w:rPr>
        <w:tab/>
      </w:r>
    </w:p>
    <w:p w14:paraId="6ED81F9F" w14:textId="3E73F775" w:rsidR="00DE5628" w:rsidRPr="007C2023" w:rsidRDefault="00EA5B76" w:rsidP="00C27917">
      <w:pPr>
        <w:pStyle w:val="LiteracyWritingUL"/>
        <w:spacing w:before="0" w:after="160"/>
        <w:jc w:val="center"/>
      </w:pPr>
      <w:r w:rsidRPr="00EA5B76">
        <w:rPr>
          <w:b/>
          <w:bCs/>
          <w:sz w:val="40"/>
          <w:szCs w:val="40"/>
          <w:u w:val="none"/>
        </w:rPr>
        <w:t>Read each word</w:t>
      </w:r>
      <w:r w:rsidR="00650778">
        <w:rPr>
          <w:b/>
          <w:bCs/>
          <w:sz w:val="40"/>
          <w:szCs w:val="40"/>
          <w:u w:val="none"/>
        </w:rPr>
        <w:t>. C</w:t>
      </w:r>
      <w:r w:rsidRPr="00EA5B76">
        <w:rPr>
          <w:b/>
          <w:bCs/>
          <w:sz w:val="40"/>
          <w:szCs w:val="40"/>
          <w:u w:val="none"/>
        </w:rPr>
        <w:t xml:space="preserve">ircle </w:t>
      </w:r>
      <w:r w:rsidR="00B34510">
        <w:rPr>
          <w:b/>
          <w:bCs/>
          <w:sz w:val="40"/>
          <w:szCs w:val="40"/>
          <w:u w:val="none"/>
        </w:rPr>
        <w:t xml:space="preserve">the letters </w:t>
      </w:r>
      <w:r w:rsidR="00860BB6">
        <w:rPr>
          <w:b/>
          <w:bCs/>
          <w:sz w:val="40"/>
          <w:szCs w:val="40"/>
          <w:u w:val="none"/>
        </w:rPr>
        <w:t>ough</w:t>
      </w:r>
      <w:r>
        <w:rPr>
          <w:b/>
          <w:bCs/>
          <w:sz w:val="40"/>
          <w:szCs w:val="40"/>
          <w:u w:val="none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410"/>
        <w:gridCol w:w="2835"/>
        <w:gridCol w:w="2552"/>
        <w:gridCol w:w="2743"/>
      </w:tblGrid>
      <w:tr w:rsidR="00400524" w14:paraId="59EEA00D" w14:textId="0F0B97BB" w:rsidTr="00A750F5">
        <w:trPr>
          <w:trHeight w:hRule="exact" w:val="565"/>
        </w:trPr>
        <w:tc>
          <w:tcPr>
            <w:tcW w:w="2410" w:type="dxa"/>
            <w:vAlign w:val="center"/>
          </w:tcPr>
          <w:p w14:paraId="79836C6F" w14:textId="6EBBD9D6" w:rsidR="00400524" w:rsidRPr="00F30037" w:rsidRDefault="00400524" w:rsidP="00B60CBC">
            <w:pPr>
              <w:pStyle w:val="LiteracyTableTenorite"/>
              <w:framePr w:hSpace="0" w:wrap="auto" w:vAnchor="margin" w:hAnchor="text" w:yAlign="inline"/>
              <w:spacing w:line="276" w:lineRule="auto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</w:t>
            </w:r>
            <w:r w:rsidRPr="00F30037">
              <w:rPr>
                <w:sz w:val="40"/>
                <w:szCs w:val="40"/>
              </w:rPr>
              <w:t>ough</w:t>
            </w:r>
            <w:r>
              <w:rPr>
                <w:sz w:val="40"/>
                <w:szCs w:val="40"/>
              </w:rPr>
              <w:t>t</w:t>
            </w:r>
            <w:r w:rsidRPr="00F30037">
              <w:rPr>
                <w:sz w:val="40"/>
                <w:szCs w:val="40"/>
              </w:rPr>
              <w:t xml:space="preserve">                               </w:t>
            </w:r>
          </w:p>
        </w:tc>
        <w:tc>
          <w:tcPr>
            <w:tcW w:w="2835" w:type="dxa"/>
            <w:vAlign w:val="center"/>
          </w:tcPr>
          <w:p w14:paraId="41E3C44D" w14:textId="116C28BD" w:rsidR="00400524" w:rsidRPr="00F30037" w:rsidRDefault="00A73D12" w:rsidP="00B60CBC">
            <w:pPr>
              <w:pStyle w:val="LiteracyTableTenorite"/>
              <w:framePr w:hSpace="0" w:wrap="auto" w:vAnchor="margin" w:hAnchor="text" w:yAlign="inline"/>
              <w:spacing w:line="276" w:lineRule="auto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thorough</w:t>
            </w:r>
          </w:p>
        </w:tc>
        <w:tc>
          <w:tcPr>
            <w:tcW w:w="2552" w:type="dxa"/>
            <w:vAlign w:val="center"/>
          </w:tcPr>
          <w:p w14:paraId="6531BDCE" w14:textId="0ED0E9AF" w:rsidR="00400524" w:rsidRPr="00F30037" w:rsidRDefault="00400524" w:rsidP="00B60CBC">
            <w:pPr>
              <w:pStyle w:val="LiteracyTableTenorite"/>
              <w:framePr w:hSpace="0" w:wrap="auto" w:vAnchor="margin" w:hAnchor="text" w:yAlign="inline"/>
              <w:spacing w:line="276" w:lineRule="auto"/>
              <w:rPr>
                <w:noProof/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w:t>d</w:t>
            </w:r>
            <w:r w:rsidR="0068087B">
              <w:rPr>
                <w:noProof/>
                <w:sz w:val="40"/>
                <w:szCs w:val="40"/>
              </w:rPr>
              <w:t>rough</w:t>
            </w:r>
            <w:r>
              <w:rPr>
                <w:noProof/>
                <w:sz w:val="40"/>
                <w:szCs w:val="40"/>
              </w:rPr>
              <w:t>t</w:t>
            </w:r>
          </w:p>
        </w:tc>
        <w:tc>
          <w:tcPr>
            <w:tcW w:w="2743" w:type="dxa"/>
          </w:tcPr>
          <w:p w14:paraId="4AC88BDE" w14:textId="20A8B516" w:rsidR="00400524" w:rsidRDefault="0068087B" w:rsidP="00B60CBC">
            <w:pPr>
              <w:pStyle w:val="LiteracyTableTenorite"/>
              <w:framePr w:hSpace="0" w:wrap="auto" w:vAnchor="margin" w:hAnchor="text" w:yAlign="inline"/>
              <w:spacing w:line="276" w:lineRule="auto"/>
              <w:rPr>
                <w:noProof/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w:t>thoughtful</w:t>
            </w:r>
          </w:p>
        </w:tc>
      </w:tr>
      <w:tr w:rsidR="00400524" w14:paraId="720C0046" w14:textId="46997289" w:rsidTr="00A750F5">
        <w:trPr>
          <w:trHeight w:hRule="exact" w:val="565"/>
        </w:trPr>
        <w:tc>
          <w:tcPr>
            <w:tcW w:w="2410" w:type="dxa"/>
            <w:vAlign w:val="center"/>
          </w:tcPr>
          <w:p w14:paraId="327F0A02" w14:textId="6FE2E095" w:rsidR="00400524" w:rsidRPr="00F30037" w:rsidRDefault="00400524" w:rsidP="00B60CBC">
            <w:pPr>
              <w:pStyle w:val="LiteracyTableTenorite"/>
              <w:framePr w:hSpace="0" w:wrap="auto" w:vAnchor="margin" w:hAnchor="text" w:yAlign="inline"/>
              <w:spacing w:line="276" w:lineRule="auto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bough</w:t>
            </w:r>
          </w:p>
        </w:tc>
        <w:tc>
          <w:tcPr>
            <w:tcW w:w="2835" w:type="dxa"/>
            <w:vAlign w:val="center"/>
          </w:tcPr>
          <w:p w14:paraId="464F7A1A" w14:textId="690C300C" w:rsidR="00400524" w:rsidRPr="00F30037" w:rsidRDefault="00400524" w:rsidP="00B60CBC">
            <w:pPr>
              <w:pStyle w:val="NormalWeb"/>
              <w:spacing w:before="0" w:beforeAutospacing="0" w:line="276" w:lineRule="auto"/>
              <w:rPr>
                <w:rFonts w:ascii="Tenorite" w:hAnsi="Tenorite"/>
                <w:sz w:val="40"/>
                <w:szCs w:val="40"/>
              </w:rPr>
            </w:pPr>
            <w:r>
              <w:rPr>
                <w:rFonts w:ascii="Tenorite" w:hAnsi="Tenorite"/>
                <w:sz w:val="40"/>
                <w:szCs w:val="40"/>
              </w:rPr>
              <w:t>ploughing</w:t>
            </w:r>
          </w:p>
        </w:tc>
        <w:tc>
          <w:tcPr>
            <w:tcW w:w="2552" w:type="dxa"/>
            <w:vAlign w:val="center"/>
          </w:tcPr>
          <w:p w14:paraId="744E3083" w14:textId="1A0AECB8" w:rsidR="00400524" w:rsidRPr="00F30037" w:rsidRDefault="0068087B" w:rsidP="00B60CBC">
            <w:pPr>
              <w:pStyle w:val="NormalWeb"/>
              <w:spacing w:before="0" w:beforeAutospacing="0" w:line="276" w:lineRule="auto"/>
              <w:rPr>
                <w:rFonts w:ascii="Tenorite" w:hAnsi="Tenorite"/>
                <w:noProof/>
                <w:sz w:val="40"/>
                <w:szCs w:val="40"/>
              </w:rPr>
            </w:pPr>
            <w:r>
              <w:rPr>
                <w:rFonts w:ascii="Tenorite" w:hAnsi="Tenorite"/>
                <w:noProof/>
                <w:sz w:val="40"/>
                <w:szCs w:val="40"/>
              </w:rPr>
              <w:t>brought</w:t>
            </w:r>
          </w:p>
        </w:tc>
        <w:tc>
          <w:tcPr>
            <w:tcW w:w="2743" w:type="dxa"/>
          </w:tcPr>
          <w:p w14:paraId="07CBCF5C" w14:textId="4D6EEE16" w:rsidR="00400524" w:rsidRDefault="00A73D12" w:rsidP="00B60CBC">
            <w:pPr>
              <w:pStyle w:val="NormalWeb"/>
              <w:spacing w:before="0" w:beforeAutospacing="0" w:line="276" w:lineRule="auto"/>
              <w:rPr>
                <w:rFonts w:ascii="Tenorite" w:hAnsi="Tenorite"/>
                <w:noProof/>
                <w:sz w:val="40"/>
                <w:szCs w:val="40"/>
              </w:rPr>
            </w:pPr>
            <w:r>
              <w:rPr>
                <w:rFonts w:ascii="Tenorite" w:hAnsi="Tenorite"/>
                <w:noProof/>
                <w:sz w:val="40"/>
                <w:szCs w:val="40"/>
              </w:rPr>
              <w:t>thoroughly</w:t>
            </w:r>
          </w:p>
        </w:tc>
      </w:tr>
    </w:tbl>
    <w:p w14:paraId="44723DE2" w14:textId="7A196282" w:rsidR="000D10B2" w:rsidRPr="00E60FD5" w:rsidRDefault="00190533" w:rsidP="00B60CBC">
      <w:pPr>
        <w:pStyle w:val="LHH11"/>
        <w:spacing w:before="360" w:after="400" w:line="276" w:lineRule="auto"/>
        <w:jc w:val="center"/>
        <w:rPr>
          <w:rFonts w:ascii="Tenorite" w:hAnsi="Tenorite"/>
          <w:b w:val="0"/>
          <w:bCs w:val="0"/>
          <w:sz w:val="32"/>
          <w:szCs w:val="32"/>
        </w:rPr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7138AA83" wp14:editId="238AC451">
                <wp:simplePos x="0" y="0"/>
                <wp:positionH relativeFrom="margin">
                  <wp:align>right</wp:align>
                </wp:positionH>
                <wp:positionV relativeFrom="margin">
                  <wp:posOffset>2354682</wp:posOffset>
                </wp:positionV>
                <wp:extent cx="6632575" cy="368833"/>
                <wp:effectExtent l="0" t="0" r="0" b="0"/>
                <wp:wrapNone/>
                <wp:docPr id="191647701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2575" cy="368833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39ECEB" id="Rounded Rectangle 34" o:spid="_x0000_s1026" alt="&quot;&quot;" style="position:absolute;margin-left:471.05pt;margin-top:185.4pt;width:522.25pt;height:29.05pt;z-index:-2516582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" fillcolor="#ebe9f2" stroked="f" strokeweight="1pt">
                <v:stroke joinstyle="miter"/>
                <w10:wrap anchorx="margin" anchory="margin"/>
              </v:roundrect>
            </w:pict>
          </mc:Fallback>
        </mc:AlternateContent>
      </w:r>
      <w:r w:rsidR="00F30037"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8FE5160" wp14:editId="18C52117">
                <wp:simplePos x="0" y="0"/>
                <wp:positionH relativeFrom="margin">
                  <wp:posOffset>-146507</wp:posOffset>
                </wp:positionH>
                <wp:positionV relativeFrom="page">
                  <wp:posOffset>2816352</wp:posOffset>
                </wp:positionV>
                <wp:extent cx="7013575" cy="2995803"/>
                <wp:effectExtent l="0" t="0" r="15875" b="1460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3575" cy="2995803"/>
                        </a:xfrm>
                        <a:prstGeom prst="roundRect">
                          <a:avLst>
                            <a:gd name="adj" fmla="val 1856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17C24F" id="Rounded Rectangle 36" o:spid="_x0000_s1026" alt="&quot;&quot;" style="position:absolute;margin-left:-11.55pt;margin-top:221.75pt;width:552.25pt;height:235.9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" filled="f" strokecolor="#ebe9f2" strokeweight="2pt">
                <v:stroke joinstyle="miter"/>
                <w10:wrap anchorx="margin" anchory="page"/>
              </v:roundrect>
            </w:pict>
          </mc:Fallback>
        </mc:AlternateContent>
      </w:r>
      <w:r w:rsidR="000D10B2">
        <w:t>Write each word from above in the correct column.</w:t>
      </w:r>
      <w:r w:rsidR="004001D5" w:rsidRPr="004001D5">
        <w:rPr>
          <w:noProof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402"/>
        <w:gridCol w:w="3544"/>
        <w:gridCol w:w="3594"/>
      </w:tblGrid>
      <w:tr w:rsidR="003A4B76" w14:paraId="7A6487C9" w14:textId="27AD4853" w:rsidTr="00A750F5">
        <w:trPr>
          <w:trHeight w:hRule="exact" w:val="802"/>
        </w:trPr>
        <w:tc>
          <w:tcPr>
            <w:tcW w:w="3402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652051F7" w14:textId="586552FF" w:rsidR="003A4B76" w:rsidRPr="00B60CBC" w:rsidRDefault="003A4B76" w:rsidP="0040277B">
            <w:pPr>
              <w:pStyle w:val="LiteracyTableTenorite"/>
              <w:framePr w:hSpace="0" w:wrap="auto" w:vAnchor="margin" w:hAnchor="text" w:yAlign="inline"/>
              <w:spacing w:line="276" w:lineRule="auto"/>
              <w:jc w:val="center"/>
              <w:rPr>
                <w:rFonts w:cstheme="minorHAnsi"/>
                <w:sz w:val="40"/>
                <w:szCs w:val="40"/>
              </w:rPr>
            </w:pPr>
            <w:r w:rsidRPr="00B60CBC">
              <w:rPr>
                <w:rFonts w:cstheme="minorHAnsi"/>
                <w:b/>
                <w:bCs w:val="0"/>
                <w:sz w:val="40"/>
                <w:szCs w:val="40"/>
              </w:rPr>
              <w:t>ough</w:t>
            </w:r>
            <w:r w:rsidRPr="00B60CBC">
              <w:rPr>
                <w:rFonts w:cstheme="minorHAnsi"/>
                <w:sz w:val="40"/>
                <w:szCs w:val="40"/>
              </w:rPr>
              <w:t xml:space="preserve"> says /</w:t>
            </w:r>
            <w:r w:rsidR="00037464" w:rsidRPr="00B60CBC">
              <w:rPr>
                <w:rFonts w:cstheme="minorHAnsi"/>
                <w:sz w:val="40"/>
                <w:szCs w:val="40"/>
              </w:rPr>
              <w:t>ow</w:t>
            </w:r>
            <w:r w:rsidRPr="00B60CBC">
              <w:rPr>
                <w:rFonts w:cstheme="minorHAnsi"/>
                <w:sz w:val="40"/>
                <w:szCs w:val="40"/>
              </w:rPr>
              <w:t>/</w:t>
            </w:r>
          </w:p>
        </w:tc>
        <w:tc>
          <w:tcPr>
            <w:tcW w:w="3544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23F5591C" w14:textId="75933B6F" w:rsidR="003A4B76" w:rsidRPr="00B60CBC" w:rsidRDefault="003A4B76" w:rsidP="0040277B">
            <w:pPr>
              <w:pStyle w:val="LiteracyTableTenorite"/>
              <w:framePr w:hSpace="0" w:wrap="auto" w:vAnchor="margin" w:hAnchor="text" w:yAlign="inline"/>
              <w:spacing w:line="276" w:lineRule="auto"/>
              <w:jc w:val="center"/>
              <w:rPr>
                <w:rFonts w:cstheme="minorHAnsi"/>
                <w:b/>
                <w:bCs w:val="0"/>
                <w:sz w:val="40"/>
                <w:szCs w:val="40"/>
              </w:rPr>
            </w:pPr>
            <w:r w:rsidRPr="00B60CBC">
              <w:rPr>
                <w:rFonts w:cstheme="minorHAnsi"/>
                <w:b/>
                <w:bCs w:val="0"/>
                <w:sz w:val="40"/>
                <w:szCs w:val="40"/>
              </w:rPr>
              <w:t>ough</w:t>
            </w:r>
            <w:r w:rsidRPr="00B60CBC">
              <w:rPr>
                <w:rFonts w:cstheme="minorHAnsi"/>
                <w:sz w:val="40"/>
                <w:szCs w:val="40"/>
              </w:rPr>
              <w:t xml:space="preserve"> says /o</w:t>
            </w:r>
            <w:r w:rsidR="00037464" w:rsidRPr="00B60CBC">
              <w:rPr>
                <w:rFonts w:cstheme="minorHAnsi"/>
                <w:sz w:val="40"/>
                <w:szCs w:val="40"/>
              </w:rPr>
              <w:t>r</w:t>
            </w:r>
            <w:r w:rsidRPr="00B60CBC">
              <w:rPr>
                <w:rFonts w:cstheme="minorHAnsi"/>
                <w:sz w:val="40"/>
                <w:szCs w:val="40"/>
              </w:rPr>
              <w:t>/</w:t>
            </w:r>
          </w:p>
        </w:tc>
        <w:tc>
          <w:tcPr>
            <w:tcW w:w="3594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7CC3898E" w14:textId="6477EA03" w:rsidR="003A4B76" w:rsidRPr="00B60CBC" w:rsidRDefault="00037464" w:rsidP="0040277B">
            <w:pPr>
              <w:pStyle w:val="LiteracyTableTenorite"/>
              <w:framePr w:hSpace="0" w:wrap="auto" w:vAnchor="margin" w:hAnchor="text" w:yAlign="inline"/>
              <w:spacing w:line="276" w:lineRule="auto"/>
              <w:jc w:val="center"/>
              <w:rPr>
                <w:rFonts w:cstheme="minorHAnsi"/>
                <w:b/>
                <w:bCs w:val="0"/>
                <w:sz w:val="40"/>
                <w:szCs w:val="40"/>
              </w:rPr>
            </w:pPr>
            <w:r w:rsidRPr="00B60CBC">
              <w:rPr>
                <w:rFonts w:cstheme="minorHAnsi"/>
                <w:b/>
                <w:bCs w:val="0"/>
                <w:sz w:val="40"/>
                <w:szCs w:val="40"/>
              </w:rPr>
              <w:t>ough</w:t>
            </w:r>
            <w:r w:rsidRPr="00B60CBC">
              <w:rPr>
                <w:rFonts w:cstheme="minorHAnsi"/>
                <w:sz w:val="40"/>
                <w:szCs w:val="40"/>
              </w:rPr>
              <w:t xml:space="preserve"> says /</w:t>
            </w:r>
            <w:r w:rsidRPr="00B60CBC">
              <w:rPr>
                <w:rFonts w:ascii="Cambria" w:hAnsi="Cambria" w:cs="Cambria"/>
                <w:sz w:val="40"/>
                <w:szCs w:val="40"/>
              </w:rPr>
              <w:t>ǝ</w:t>
            </w:r>
            <w:r w:rsidRPr="00B60CBC">
              <w:rPr>
                <w:rFonts w:cstheme="minorHAnsi"/>
                <w:sz w:val="40"/>
                <w:szCs w:val="40"/>
              </w:rPr>
              <w:t>/</w:t>
            </w:r>
          </w:p>
          <w:p w14:paraId="3DBC6375" w14:textId="77777777" w:rsidR="00037464" w:rsidRPr="00B60CBC" w:rsidRDefault="00037464" w:rsidP="0040277B">
            <w:pPr>
              <w:pStyle w:val="LiteracyTableTenorite"/>
              <w:framePr w:hSpace="0" w:wrap="auto" w:vAnchor="margin" w:hAnchor="text" w:yAlign="inline"/>
              <w:spacing w:line="276" w:lineRule="auto"/>
              <w:jc w:val="center"/>
              <w:rPr>
                <w:rFonts w:cstheme="minorHAnsi"/>
                <w:b/>
                <w:bCs w:val="0"/>
                <w:sz w:val="40"/>
                <w:szCs w:val="40"/>
              </w:rPr>
            </w:pPr>
          </w:p>
        </w:tc>
      </w:tr>
      <w:tr w:rsidR="003A4B76" w14:paraId="2A8ED342" w14:textId="206F1E4D" w:rsidTr="00A750F5">
        <w:trPr>
          <w:trHeight w:hRule="exact" w:val="743"/>
        </w:trPr>
        <w:tc>
          <w:tcPr>
            <w:tcW w:w="3402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5FDEA5DF" w14:textId="77777777" w:rsidR="003A4B76" w:rsidRPr="00C206CD" w:rsidRDefault="003A4B76" w:rsidP="00CB140A">
            <w:pPr>
              <w:pStyle w:val="LiteracyTableTenorite"/>
              <w:framePr w:hSpace="0" w:wrap="auto" w:vAnchor="margin" w:hAnchor="text" w:yAlign="inline"/>
              <w:jc w:val="center"/>
              <w:rPr>
                <w:sz w:val="32"/>
                <w:szCs w:val="32"/>
              </w:rPr>
            </w:pPr>
          </w:p>
        </w:tc>
        <w:tc>
          <w:tcPr>
            <w:tcW w:w="3544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7B8E4B6D" w14:textId="77777777" w:rsidR="003A4B76" w:rsidRPr="00C206CD" w:rsidRDefault="003A4B76" w:rsidP="00CB140A">
            <w:pPr>
              <w:pStyle w:val="LiteracyTableTenorite"/>
              <w:framePr w:hSpace="0" w:wrap="auto" w:vAnchor="margin" w:hAnchor="text" w:yAlign="inline"/>
              <w:jc w:val="center"/>
              <w:rPr>
                <w:sz w:val="32"/>
                <w:szCs w:val="32"/>
              </w:rPr>
            </w:pPr>
          </w:p>
        </w:tc>
        <w:tc>
          <w:tcPr>
            <w:tcW w:w="3594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61EA3B59" w14:textId="77777777" w:rsidR="003A4B76" w:rsidRPr="00C206CD" w:rsidRDefault="003A4B76" w:rsidP="00CB140A">
            <w:pPr>
              <w:pStyle w:val="LiteracyTableTenorite"/>
              <w:framePr w:hSpace="0" w:wrap="auto" w:vAnchor="margin" w:hAnchor="text" w:yAlign="inline"/>
              <w:jc w:val="center"/>
              <w:rPr>
                <w:sz w:val="32"/>
                <w:szCs w:val="32"/>
              </w:rPr>
            </w:pPr>
          </w:p>
        </w:tc>
      </w:tr>
      <w:tr w:rsidR="003A4B76" w14:paraId="0BC267AD" w14:textId="6352B587" w:rsidTr="00A750F5">
        <w:trPr>
          <w:trHeight w:hRule="exact" w:val="787"/>
        </w:trPr>
        <w:tc>
          <w:tcPr>
            <w:tcW w:w="3402" w:type="dxa"/>
            <w:vAlign w:val="center"/>
          </w:tcPr>
          <w:p w14:paraId="28FBDCF5" w14:textId="77777777" w:rsidR="003A4B76" w:rsidRPr="00C206CD" w:rsidRDefault="003A4B76" w:rsidP="00CB140A">
            <w:pPr>
              <w:pStyle w:val="LiteracyTableTenorite"/>
              <w:framePr w:hSpace="0" w:wrap="auto" w:vAnchor="margin" w:hAnchor="text" w:yAlign="inline"/>
              <w:jc w:val="center"/>
              <w:rPr>
                <w:sz w:val="32"/>
                <w:szCs w:val="32"/>
              </w:rPr>
            </w:pPr>
          </w:p>
        </w:tc>
        <w:tc>
          <w:tcPr>
            <w:tcW w:w="3544" w:type="dxa"/>
            <w:vAlign w:val="center"/>
          </w:tcPr>
          <w:p w14:paraId="61585DBF" w14:textId="77777777" w:rsidR="003A4B76" w:rsidRPr="00C206CD" w:rsidRDefault="003A4B76" w:rsidP="00CB140A">
            <w:pPr>
              <w:pStyle w:val="LiteracyTableTenorite"/>
              <w:framePr w:hSpace="0" w:wrap="auto" w:vAnchor="margin" w:hAnchor="text" w:yAlign="inline"/>
              <w:jc w:val="center"/>
              <w:rPr>
                <w:sz w:val="32"/>
                <w:szCs w:val="32"/>
              </w:rPr>
            </w:pPr>
          </w:p>
        </w:tc>
        <w:tc>
          <w:tcPr>
            <w:tcW w:w="3594" w:type="dxa"/>
            <w:vAlign w:val="center"/>
          </w:tcPr>
          <w:p w14:paraId="770AE34B" w14:textId="77777777" w:rsidR="003A4B76" w:rsidRPr="00C206CD" w:rsidRDefault="003A4B76" w:rsidP="00CB140A">
            <w:pPr>
              <w:pStyle w:val="LiteracyTableTenorite"/>
              <w:framePr w:hSpace="0" w:wrap="auto" w:vAnchor="margin" w:hAnchor="text" w:yAlign="inline"/>
              <w:jc w:val="center"/>
              <w:rPr>
                <w:sz w:val="32"/>
                <w:szCs w:val="32"/>
              </w:rPr>
            </w:pPr>
          </w:p>
        </w:tc>
      </w:tr>
      <w:tr w:rsidR="003A4B76" w14:paraId="6087022B" w14:textId="5020ED41" w:rsidTr="00A750F5">
        <w:trPr>
          <w:trHeight w:hRule="exact" w:val="586"/>
        </w:trPr>
        <w:tc>
          <w:tcPr>
            <w:tcW w:w="3402" w:type="dxa"/>
            <w:vAlign w:val="center"/>
          </w:tcPr>
          <w:p w14:paraId="3C1000E9" w14:textId="467A4D3E" w:rsidR="003A4B76" w:rsidRPr="00C206CD" w:rsidRDefault="003A4B76" w:rsidP="00CB140A">
            <w:pPr>
              <w:pStyle w:val="LiteracyTableTenorite"/>
              <w:framePr w:hSpace="0" w:wrap="auto" w:vAnchor="margin" w:hAnchor="text" w:yAlign="inline"/>
              <w:jc w:val="center"/>
              <w:rPr>
                <w:sz w:val="32"/>
                <w:szCs w:val="32"/>
              </w:rPr>
            </w:pPr>
          </w:p>
        </w:tc>
        <w:tc>
          <w:tcPr>
            <w:tcW w:w="3544" w:type="dxa"/>
            <w:vAlign w:val="center"/>
          </w:tcPr>
          <w:p w14:paraId="4CFFB2CD" w14:textId="7A312C52" w:rsidR="003A4B76" w:rsidRPr="00C206CD" w:rsidRDefault="003A4B76" w:rsidP="00CB140A">
            <w:pPr>
              <w:pStyle w:val="LiteracyTableTenorite"/>
              <w:framePr w:hSpace="0" w:wrap="auto" w:vAnchor="margin" w:hAnchor="text" w:yAlign="inline"/>
              <w:jc w:val="center"/>
              <w:rPr>
                <w:sz w:val="32"/>
                <w:szCs w:val="32"/>
              </w:rPr>
            </w:pPr>
          </w:p>
        </w:tc>
        <w:tc>
          <w:tcPr>
            <w:tcW w:w="3594" w:type="dxa"/>
            <w:shd w:val="clear" w:color="auto" w:fill="F2F2F2" w:themeFill="background1" w:themeFillShade="F2"/>
            <w:vAlign w:val="center"/>
          </w:tcPr>
          <w:p w14:paraId="1A3ABB05" w14:textId="77777777" w:rsidR="003A4B76" w:rsidRPr="00C206CD" w:rsidRDefault="003A4B76" w:rsidP="00CB140A">
            <w:pPr>
              <w:pStyle w:val="LiteracyTableTenorite"/>
              <w:framePr w:hSpace="0" w:wrap="auto" w:vAnchor="margin" w:hAnchor="text" w:yAlign="inline"/>
              <w:jc w:val="center"/>
              <w:rPr>
                <w:sz w:val="32"/>
                <w:szCs w:val="32"/>
              </w:rPr>
            </w:pPr>
          </w:p>
        </w:tc>
      </w:tr>
    </w:tbl>
    <w:p w14:paraId="312432EF" w14:textId="70784BEF" w:rsidR="000465B4" w:rsidRPr="00ED263E" w:rsidRDefault="00834D87" w:rsidP="009D30E9">
      <w:pPr>
        <w:pStyle w:val="LHH11"/>
        <w:spacing w:before="6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D34A5AE" wp14:editId="639FE4FC">
                <wp:simplePos x="0" y="0"/>
                <wp:positionH relativeFrom="margin">
                  <wp:posOffset>-136525</wp:posOffset>
                </wp:positionH>
                <wp:positionV relativeFrom="margin">
                  <wp:posOffset>5412741</wp:posOffset>
                </wp:positionV>
                <wp:extent cx="6963010" cy="1162050"/>
                <wp:effectExtent l="0" t="0" r="28575" b="19050"/>
                <wp:wrapNone/>
                <wp:docPr id="197689387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3010" cy="1162050"/>
                        </a:xfrm>
                        <a:prstGeom prst="roundRect">
                          <a:avLst>
                            <a:gd name="adj" fmla="val 3324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AA9725" id="Rounded Rectangle 36" o:spid="_x0000_s1026" alt="&quot;&quot;" style="position:absolute;margin-left:-10.75pt;margin-top:426.2pt;width:548.25pt;height:91.5pt;z-index:-25165926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1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" filled="f" strokecolor="#ebe9f2" strokeweight="2pt">
                <v:stroke joinstyle="miter"/>
                <w10:wrap anchorx="margin" anchory="margin"/>
              </v:roundrect>
            </w:pict>
          </mc:Fallback>
        </mc:AlternateContent>
      </w:r>
      <w:r w:rsidR="000465B4">
        <w:t xml:space="preserve">Irregular word practice: </w:t>
      </w:r>
      <w:r w:rsidR="00B8190D">
        <w:t xml:space="preserve">   </w:t>
      </w:r>
      <w:r w:rsidR="006E5666">
        <w:rPr>
          <w:rFonts w:ascii="Tenorite" w:hAnsi="Tenorite"/>
          <w:b w:val="0"/>
          <w:bCs w:val="0"/>
        </w:rPr>
        <w:t>ancient</w:t>
      </w:r>
      <w:r w:rsidR="00B035F6">
        <w:rPr>
          <w:rFonts w:ascii="Tenorite" w:hAnsi="Tenorite"/>
          <w:b w:val="0"/>
          <w:bCs w:val="0"/>
        </w:rPr>
        <w:t xml:space="preserve">   </w:t>
      </w:r>
      <w:r w:rsidR="006E5666">
        <w:rPr>
          <w:rFonts w:ascii="Tenorite" w:hAnsi="Tenorite"/>
          <w:b w:val="0"/>
          <w:bCs w:val="0"/>
        </w:rPr>
        <w:t>guess</w:t>
      </w:r>
      <w:r w:rsidR="00B8190D" w:rsidRPr="00B8190D">
        <w:rPr>
          <w:rFonts w:ascii="Tenorite" w:hAnsi="Tenorite"/>
          <w:b w:val="0"/>
          <w:bCs w:val="0"/>
        </w:rPr>
        <w:t xml:space="preserve">   </w:t>
      </w:r>
    </w:p>
    <w:p w14:paraId="3A614107" w14:textId="13E0A752" w:rsidR="00C206CD" w:rsidRDefault="00F30037" w:rsidP="00935A12">
      <w:pPr>
        <w:pStyle w:val="TeacherInstruction"/>
        <w:spacing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9" behindDoc="1" locked="0" layoutInCell="1" allowOverlap="1" wp14:anchorId="6B075308" wp14:editId="10EE4B47">
                <wp:simplePos x="0" y="0"/>
                <wp:positionH relativeFrom="margin">
                  <wp:posOffset>-146050</wp:posOffset>
                </wp:positionH>
                <wp:positionV relativeFrom="margin">
                  <wp:posOffset>6670040</wp:posOffset>
                </wp:positionV>
                <wp:extent cx="6963010" cy="2752725"/>
                <wp:effectExtent l="0" t="0" r="28575" b="28575"/>
                <wp:wrapNone/>
                <wp:docPr id="595126711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3010" cy="2752725"/>
                        </a:xfrm>
                        <a:prstGeom prst="roundRect">
                          <a:avLst>
                            <a:gd name="adj" fmla="val 3324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8274DF" id="Rounded Rectangle 36" o:spid="_x0000_s1026" alt="&quot;&quot;" style="position:absolute;margin-left:-11.5pt;margin-top:525.2pt;width:548.25pt;height:216.75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1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" filled="f" strokecolor="#ebe9f2" strokeweight="2pt">
                <v:stroke joinstyle="miter"/>
                <w10:wrap anchorx="margin" anchory="margin"/>
              </v:roundrect>
            </w:pict>
          </mc:Fallback>
        </mc:AlternateContent>
      </w:r>
      <w:r w:rsidR="00C206CD"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8C3BF99" wp14:editId="082076A2">
                <wp:simplePos x="0" y="0"/>
                <wp:positionH relativeFrom="margin">
                  <wp:align>left</wp:align>
                </wp:positionH>
                <wp:positionV relativeFrom="paragraph">
                  <wp:posOffset>154940</wp:posOffset>
                </wp:positionV>
                <wp:extent cx="6689691" cy="8201"/>
                <wp:effectExtent l="0" t="0" r="35560" b="30480"/>
                <wp:wrapNone/>
                <wp:docPr id="151192704" name="Straight Connector 15119270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4EE1E4" id="Straight Connector 151192704" o:spid="_x0000_s1026" alt="&quot;&quot;" style="position:absolute;z-index:2516480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2pt" to="526.7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" strokecolor="#a6a6a6" strokeweight="1pt">
                <v:stroke dashstyle="1 1" joinstyle="miter"/>
                <w10:wrap anchorx="margin"/>
              </v:line>
            </w:pict>
          </mc:Fallback>
        </mc:AlternateContent>
      </w:r>
    </w:p>
    <w:p w14:paraId="0D30DCEC" w14:textId="0C82FA31" w:rsidR="00F30037" w:rsidRPr="00E44023" w:rsidRDefault="00C206CD" w:rsidP="00B60CBC">
      <w:pPr>
        <w:pStyle w:val="TeacherInstruction"/>
        <w:spacing w:after="0" w:line="276" w:lineRule="auto"/>
        <w:rPr>
          <w:noProof/>
          <w:sz w:val="34"/>
          <w:szCs w:val="34"/>
        </w:rPr>
      </w:pPr>
      <w:r w:rsidRPr="00C206CD">
        <w:rPr>
          <w:b/>
          <w:bCs/>
          <w:color w:val="0E1E42"/>
          <w:sz w:val="40"/>
          <w:szCs w:val="40"/>
        </w:rPr>
        <w:t>Sentence reading</w:t>
      </w:r>
      <w:r w:rsidRPr="000625C4">
        <w:rPr>
          <w:noProof/>
        </w:rPr>
        <w:t xml:space="preserve"> </w:t>
      </w:r>
      <w:r w:rsidR="00F30037">
        <w:rPr>
          <w:noProof/>
        </w:rPr>
        <w:br/>
      </w:r>
      <w:r w:rsidR="002D1210">
        <w:rPr>
          <w:rFonts w:ascii="Tenorite" w:hAnsi="Tenorite"/>
          <w:sz w:val="34"/>
          <w:szCs w:val="34"/>
        </w:rPr>
        <w:t>W</w:t>
      </w:r>
      <w:r w:rsidR="000371CE" w:rsidRPr="00E44023">
        <w:rPr>
          <w:rFonts w:ascii="Tenorite" w:hAnsi="Tenorite"/>
          <w:sz w:val="34"/>
          <w:szCs w:val="34"/>
        </w:rPr>
        <w:t>hen</w:t>
      </w:r>
      <w:r w:rsidR="003E3EAA" w:rsidRPr="00E44023">
        <w:rPr>
          <w:rFonts w:ascii="Tenorite" w:hAnsi="Tenorite"/>
          <w:sz w:val="34"/>
          <w:szCs w:val="34"/>
        </w:rPr>
        <w:t xml:space="preserve"> </w:t>
      </w:r>
      <w:r w:rsidR="000371CE" w:rsidRPr="00E44023">
        <w:rPr>
          <w:rFonts w:ascii="Tenorite" w:hAnsi="Tenorite"/>
          <w:sz w:val="34"/>
          <w:szCs w:val="34"/>
        </w:rPr>
        <w:t>the paddoc</w:t>
      </w:r>
      <w:r w:rsidR="003E3EAA" w:rsidRPr="00E44023">
        <w:rPr>
          <w:rFonts w:ascii="Tenorite" w:hAnsi="Tenorite"/>
          <w:sz w:val="34"/>
          <w:szCs w:val="34"/>
        </w:rPr>
        <w:t>k w</w:t>
      </w:r>
      <w:r w:rsidR="00BE603B" w:rsidRPr="00E44023">
        <w:rPr>
          <w:rFonts w:ascii="Tenorite" w:hAnsi="Tenorite"/>
          <w:sz w:val="34"/>
          <w:szCs w:val="34"/>
        </w:rPr>
        <w:t>as</w:t>
      </w:r>
      <w:r w:rsidR="000371CE" w:rsidRPr="00E44023">
        <w:rPr>
          <w:rFonts w:ascii="Tenorite" w:hAnsi="Tenorite"/>
          <w:sz w:val="34"/>
          <w:szCs w:val="34"/>
        </w:rPr>
        <w:t xml:space="preserve"> ploughed </w:t>
      </w:r>
      <w:r w:rsidR="005E2A47">
        <w:rPr>
          <w:rFonts w:ascii="Tenorite" w:hAnsi="Tenorite"/>
          <w:sz w:val="34"/>
          <w:szCs w:val="34"/>
        </w:rPr>
        <w:t>after the drought</w:t>
      </w:r>
      <w:r w:rsidR="001D0CE6">
        <w:rPr>
          <w:rFonts w:ascii="Tenorite" w:hAnsi="Tenorite"/>
          <w:sz w:val="34"/>
          <w:szCs w:val="34"/>
        </w:rPr>
        <w:t>,</w:t>
      </w:r>
      <w:r w:rsidR="005E2A47">
        <w:rPr>
          <w:rFonts w:ascii="Tenorite" w:hAnsi="Tenorite"/>
          <w:sz w:val="34"/>
          <w:szCs w:val="34"/>
        </w:rPr>
        <w:t xml:space="preserve"> </w:t>
      </w:r>
      <w:r w:rsidR="000371CE" w:rsidRPr="00E44023">
        <w:rPr>
          <w:rFonts w:ascii="Tenorite" w:hAnsi="Tenorite"/>
          <w:sz w:val="34"/>
          <w:szCs w:val="34"/>
        </w:rPr>
        <w:t xml:space="preserve">dust </w:t>
      </w:r>
      <w:r w:rsidR="003E3EAA" w:rsidRPr="00E44023">
        <w:rPr>
          <w:rFonts w:ascii="Tenorite" w:hAnsi="Tenorite"/>
          <w:sz w:val="34"/>
          <w:szCs w:val="34"/>
        </w:rPr>
        <w:t xml:space="preserve">flew </w:t>
      </w:r>
      <w:r w:rsidR="005E2A47">
        <w:rPr>
          <w:rFonts w:ascii="Tenorite" w:hAnsi="Tenorite"/>
          <w:sz w:val="34"/>
          <w:szCs w:val="34"/>
        </w:rPr>
        <w:t xml:space="preserve">high </w:t>
      </w:r>
      <w:r w:rsidR="003E3EAA" w:rsidRPr="00E44023">
        <w:rPr>
          <w:rFonts w:ascii="Tenorite" w:hAnsi="Tenorite"/>
          <w:sz w:val="34"/>
          <w:szCs w:val="34"/>
        </w:rPr>
        <w:t xml:space="preserve">in the air and </w:t>
      </w:r>
      <w:r w:rsidR="002D1210">
        <w:rPr>
          <w:rFonts w:ascii="Tenorite" w:hAnsi="Tenorite"/>
          <w:sz w:val="34"/>
          <w:szCs w:val="34"/>
        </w:rPr>
        <w:t xml:space="preserve">I thought it would </w:t>
      </w:r>
      <w:r w:rsidR="003E3EAA" w:rsidRPr="00E44023">
        <w:rPr>
          <w:rFonts w:ascii="Tenorite" w:hAnsi="Tenorite"/>
          <w:sz w:val="34"/>
          <w:szCs w:val="34"/>
        </w:rPr>
        <w:t xml:space="preserve">thoroughly cover the </w:t>
      </w:r>
      <w:r w:rsidR="00E44023" w:rsidRPr="00E44023">
        <w:rPr>
          <w:rFonts w:ascii="Tenorite" w:hAnsi="Tenorite"/>
          <w:sz w:val="34"/>
          <w:szCs w:val="34"/>
        </w:rPr>
        <w:t>farm</w:t>
      </w:r>
      <w:r w:rsidR="003E3EAA" w:rsidRPr="00E44023">
        <w:rPr>
          <w:rFonts w:ascii="Tenorite" w:hAnsi="Tenorite"/>
          <w:sz w:val="34"/>
          <w:szCs w:val="34"/>
        </w:rPr>
        <w:t>house</w:t>
      </w:r>
      <w:r w:rsidR="006732A2" w:rsidRPr="00E44023">
        <w:rPr>
          <w:rFonts w:ascii="Tenorite" w:hAnsi="Tenorite"/>
          <w:sz w:val="34"/>
          <w:szCs w:val="34"/>
        </w:rPr>
        <w:t>.</w:t>
      </w:r>
    </w:p>
    <w:p w14:paraId="7A105819" w14:textId="77777777" w:rsidR="0040277B" w:rsidRDefault="00F30037" w:rsidP="0040277B">
      <w:pPr>
        <w:pStyle w:val="LHH11"/>
        <w:spacing w:before="200" w:after="0"/>
      </w:pPr>
      <w:r>
        <w:t xml:space="preserve">Sentence </w:t>
      </w:r>
      <w:r w:rsidRPr="008E4488">
        <w:t>dictation</w:t>
      </w:r>
      <w:r w:rsidR="00C3251E">
        <w:t xml:space="preserve"> </w:t>
      </w:r>
    </w:p>
    <w:p w14:paraId="313B6262" w14:textId="6440D42B" w:rsidR="00F30037" w:rsidRPr="0040277B" w:rsidRDefault="00F30037" w:rsidP="00C3251E">
      <w:pPr>
        <w:pStyle w:val="LHH11"/>
        <w:spacing w:before="200"/>
        <w:rPr>
          <w:b w:val="0"/>
          <w:bCs w:val="0"/>
          <w:sz w:val="16"/>
          <w:szCs w:val="16"/>
        </w:rPr>
      </w:pPr>
      <w:r w:rsidRPr="0040277B">
        <w:rPr>
          <w:b w:val="0"/>
          <w:bCs w:val="0"/>
          <w:sz w:val="16"/>
          <w:szCs w:val="16"/>
        </w:rPr>
        <w:t>[Slide 3</w:t>
      </w:r>
      <w:r w:rsidR="00FB387A">
        <w:rPr>
          <w:b w:val="0"/>
          <w:bCs w:val="0"/>
          <w:sz w:val="16"/>
          <w:szCs w:val="16"/>
        </w:rPr>
        <w:t>6</w:t>
      </w:r>
      <w:r w:rsidRPr="0040277B">
        <w:rPr>
          <w:b w:val="0"/>
          <w:bCs w:val="0"/>
          <w:sz w:val="16"/>
          <w:szCs w:val="16"/>
        </w:rPr>
        <w:t xml:space="preserve"> in lesson plan.]</w:t>
      </w:r>
    </w:p>
    <w:p w14:paraId="61B58EB7" w14:textId="406D8BE7" w:rsidR="00F30037" w:rsidRPr="00B2109D" w:rsidRDefault="00C3251E" w:rsidP="00935A12">
      <w:pPr>
        <w:pStyle w:val="TeacherInstruction"/>
        <w:spacing w:after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50" behindDoc="0" locked="0" layoutInCell="1" allowOverlap="1" wp14:anchorId="03EE5930" wp14:editId="375ADB53">
                <wp:simplePos x="0" y="0"/>
                <wp:positionH relativeFrom="margin">
                  <wp:align>center</wp:align>
                </wp:positionH>
                <wp:positionV relativeFrom="paragraph">
                  <wp:posOffset>319026</wp:posOffset>
                </wp:positionV>
                <wp:extent cx="6708140" cy="494030"/>
                <wp:effectExtent l="0" t="0" r="35560" b="39370"/>
                <wp:wrapNone/>
                <wp:docPr id="2132379679" name="Group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8140" cy="494030"/>
                          <a:chOff x="0" y="0"/>
                          <a:chExt cx="6708743" cy="599178"/>
                        </a:xfrm>
                      </wpg:grpSpPr>
                      <wps:wsp>
                        <wps:cNvPr id="2139949286" name="Straight Connector 2139949286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5911488" name="Straight Connector 1625911488"/>
                        <wps:cNvCnPr/>
                        <wps:spPr>
                          <a:xfrm>
                            <a:off x="19653" y="59155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899414" id="Group 1" o:spid="_x0000_s1026" alt="&quot;&quot;" style="position:absolute;margin-left:0;margin-top:25.1pt;width:528.2pt;height:38.9pt;z-index:251677696;mso-position-horizontal:center;mso-position-horizontal-relative:margin;mso-width-relative:margin;mso-height-relative:margin" coordsize="67087,5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">
                <v:line id="Straight Connector 2139949286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" strokecolor="#a5a5a5 [2092]" strokeweight="1pt">
                  <v:stroke dashstyle="1 1" joinstyle="miter"/>
                </v:line>
                <v:line id="Straight Connector 1625911488" o:spid="_x0000_s1028" style="position:absolute;visibility:visible;mso-wrap-style:square" from="196,5915" to="67087,5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</w:p>
    <w:sectPr w:rsidR="00F30037" w:rsidRPr="00B2109D" w:rsidSect="00FF1E5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8594E" w14:textId="77777777" w:rsidR="00F34506" w:rsidRDefault="00F34506" w:rsidP="001322CA">
      <w:r>
        <w:separator/>
      </w:r>
    </w:p>
    <w:p w14:paraId="4FC6BF8E" w14:textId="77777777" w:rsidR="00F34506" w:rsidRDefault="00F34506"/>
  </w:endnote>
  <w:endnote w:type="continuationSeparator" w:id="0">
    <w:p w14:paraId="673E7258" w14:textId="77777777" w:rsidR="00F34506" w:rsidRDefault="00F34506" w:rsidP="001322CA">
      <w:r>
        <w:continuationSeparator/>
      </w:r>
    </w:p>
    <w:p w14:paraId="61B589E9" w14:textId="77777777" w:rsidR="00F34506" w:rsidRDefault="00F34506"/>
  </w:endnote>
  <w:endnote w:type="continuationNotice" w:id="1">
    <w:p w14:paraId="09615327" w14:textId="77777777" w:rsidR="00F34506" w:rsidRDefault="00F345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2870FF0D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9D30E9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2870FF0D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9D30E9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1E2904A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1848E1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11F7A" w14:textId="77777777" w:rsidR="00F34506" w:rsidRDefault="00F34506" w:rsidP="001322CA">
      <w:r>
        <w:separator/>
      </w:r>
    </w:p>
    <w:p w14:paraId="47016A41" w14:textId="77777777" w:rsidR="00F34506" w:rsidRDefault="00F34506"/>
  </w:footnote>
  <w:footnote w:type="continuationSeparator" w:id="0">
    <w:p w14:paraId="2EE75FA2" w14:textId="77777777" w:rsidR="00F34506" w:rsidRDefault="00F34506" w:rsidP="001322CA">
      <w:r>
        <w:continuationSeparator/>
      </w:r>
    </w:p>
    <w:p w14:paraId="7D4C8B30" w14:textId="77777777" w:rsidR="00F34506" w:rsidRDefault="00F34506"/>
  </w:footnote>
  <w:footnote w:type="continuationNotice" w:id="1">
    <w:p w14:paraId="05F87DAE" w14:textId="77777777" w:rsidR="00F34506" w:rsidRDefault="00F345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A29F73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27BF"/>
    <w:rsid w:val="00003318"/>
    <w:rsid w:val="0000352D"/>
    <w:rsid w:val="00004131"/>
    <w:rsid w:val="0000695D"/>
    <w:rsid w:val="00006D53"/>
    <w:rsid w:val="0000791A"/>
    <w:rsid w:val="000121CC"/>
    <w:rsid w:val="0001671C"/>
    <w:rsid w:val="00021505"/>
    <w:rsid w:val="00022E98"/>
    <w:rsid w:val="000266C6"/>
    <w:rsid w:val="0003011F"/>
    <w:rsid w:val="00032240"/>
    <w:rsid w:val="000338FB"/>
    <w:rsid w:val="000341A4"/>
    <w:rsid w:val="0003652D"/>
    <w:rsid w:val="00036A88"/>
    <w:rsid w:val="000371CE"/>
    <w:rsid w:val="00037464"/>
    <w:rsid w:val="00041726"/>
    <w:rsid w:val="00042726"/>
    <w:rsid w:val="000440CD"/>
    <w:rsid w:val="000465B4"/>
    <w:rsid w:val="00051821"/>
    <w:rsid w:val="00052A55"/>
    <w:rsid w:val="00053580"/>
    <w:rsid w:val="00054212"/>
    <w:rsid w:val="00054E2E"/>
    <w:rsid w:val="00060E68"/>
    <w:rsid w:val="000625C4"/>
    <w:rsid w:val="0006262A"/>
    <w:rsid w:val="00066835"/>
    <w:rsid w:val="0007603A"/>
    <w:rsid w:val="00077A85"/>
    <w:rsid w:val="00080572"/>
    <w:rsid w:val="0008100F"/>
    <w:rsid w:val="00085AE7"/>
    <w:rsid w:val="00086D69"/>
    <w:rsid w:val="00087ACF"/>
    <w:rsid w:val="0009189B"/>
    <w:rsid w:val="00093F91"/>
    <w:rsid w:val="000A2D86"/>
    <w:rsid w:val="000A392D"/>
    <w:rsid w:val="000A49B8"/>
    <w:rsid w:val="000A4B21"/>
    <w:rsid w:val="000A4F5B"/>
    <w:rsid w:val="000A61A0"/>
    <w:rsid w:val="000B3F09"/>
    <w:rsid w:val="000B5050"/>
    <w:rsid w:val="000C1BA8"/>
    <w:rsid w:val="000C60B0"/>
    <w:rsid w:val="000D06F9"/>
    <w:rsid w:val="000D10B2"/>
    <w:rsid w:val="000D54ED"/>
    <w:rsid w:val="000D7181"/>
    <w:rsid w:val="000E20D2"/>
    <w:rsid w:val="000E5866"/>
    <w:rsid w:val="000E6999"/>
    <w:rsid w:val="000E74B9"/>
    <w:rsid w:val="000F03DD"/>
    <w:rsid w:val="000F4776"/>
    <w:rsid w:val="000F4A5A"/>
    <w:rsid w:val="000F5645"/>
    <w:rsid w:val="000F5A83"/>
    <w:rsid w:val="000F621D"/>
    <w:rsid w:val="00100541"/>
    <w:rsid w:val="00100792"/>
    <w:rsid w:val="001030AF"/>
    <w:rsid w:val="001040C9"/>
    <w:rsid w:val="00105997"/>
    <w:rsid w:val="001077CF"/>
    <w:rsid w:val="00110AD7"/>
    <w:rsid w:val="00113A54"/>
    <w:rsid w:val="00113E5F"/>
    <w:rsid w:val="00116AB3"/>
    <w:rsid w:val="00125A11"/>
    <w:rsid w:val="0012654A"/>
    <w:rsid w:val="001306F6"/>
    <w:rsid w:val="001322CA"/>
    <w:rsid w:val="00132314"/>
    <w:rsid w:val="00135862"/>
    <w:rsid w:val="00136FED"/>
    <w:rsid w:val="00137E8A"/>
    <w:rsid w:val="00150A8B"/>
    <w:rsid w:val="00151E45"/>
    <w:rsid w:val="00152184"/>
    <w:rsid w:val="00153FE2"/>
    <w:rsid w:val="00155CC7"/>
    <w:rsid w:val="00157A0A"/>
    <w:rsid w:val="00164409"/>
    <w:rsid w:val="00164D02"/>
    <w:rsid w:val="0017391D"/>
    <w:rsid w:val="00183AA6"/>
    <w:rsid w:val="001842C3"/>
    <w:rsid w:val="00184458"/>
    <w:rsid w:val="001868C1"/>
    <w:rsid w:val="00187A6F"/>
    <w:rsid w:val="0019005D"/>
    <w:rsid w:val="00190533"/>
    <w:rsid w:val="00193CD5"/>
    <w:rsid w:val="00195B3E"/>
    <w:rsid w:val="001A4BF3"/>
    <w:rsid w:val="001A5CB7"/>
    <w:rsid w:val="001B62C7"/>
    <w:rsid w:val="001B7E01"/>
    <w:rsid w:val="001C7ABC"/>
    <w:rsid w:val="001D0CE6"/>
    <w:rsid w:val="001D404D"/>
    <w:rsid w:val="001D575B"/>
    <w:rsid w:val="001D5D09"/>
    <w:rsid w:val="001E01B5"/>
    <w:rsid w:val="001E531D"/>
    <w:rsid w:val="001E566B"/>
    <w:rsid w:val="001F3914"/>
    <w:rsid w:val="001F7CB2"/>
    <w:rsid w:val="001F7F45"/>
    <w:rsid w:val="0020003A"/>
    <w:rsid w:val="00203FBE"/>
    <w:rsid w:val="002045D3"/>
    <w:rsid w:val="00211497"/>
    <w:rsid w:val="00211BA5"/>
    <w:rsid w:val="002125B0"/>
    <w:rsid w:val="00221D01"/>
    <w:rsid w:val="0022295B"/>
    <w:rsid w:val="002278C6"/>
    <w:rsid w:val="002355A1"/>
    <w:rsid w:val="00235E07"/>
    <w:rsid w:val="00242F57"/>
    <w:rsid w:val="00243135"/>
    <w:rsid w:val="0024654F"/>
    <w:rsid w:val="00247DE6"/>
    <w:rsid w:val="00253D5D"/>
    <w:rsid w:val="00255136"/>
    <w:rsid w:val="00256CAD"/>
    <w:rsid w:val="00260ABD"/>
    <w:rsid w:val="002638E3"/>
    <w:rsid w:val="00284330"/>
    <w:rsid w:val="0028450E"/>
    <w:rsid w:val="002847D3"/>
    <w:rsid w:val="00284995"/>
    <w:rsid w:val="00285E1A"/>
    <w:rsid w:val="0028702A"/>
    <w:rsid w:val="002915BE"/>
    <w:rsid w:val="00293BE2"/>
    <w:rsid w:val="002A15D0"/>
    <w:rsid w:val="002A1EE3"/>
    <w:rsid w:val="002B0205"/>
    <w:rsid w:val="002B17A9"/>
    <w:rsid w:val="002B3A3D"/>
    <w:rsid w:val="002C75E2"/>
    <w:rsid w:val="002D1210"/>
    <w:rsid w:val="002D3AEA"/>
    <w:rsid w:val="002D59FC"/>
    <w:rsid w:val="002E0BC0"/>
    <w:rsid w:val="002E1629"/>
    <w:rsid w:val="002E523F"/>
    <w:rsid w:val="002E7126"/>
    <w:rsid w:val="002F07E7"/>
    <w:rsid w:val="002F2641"/>
    <w:rsid w:val="002F2DCE"/>
    <w:rsid w:val="002F46CE"/>
    <w:rsid w:val="002F587C"/>
    <w:rsid w:val="002F6CED"/>
    <w:rsid w:val="002F6D35"/>
    <w:rsid w:val="003009D4"/>
    <w:rsid w:val="0030399E"/>
    <w:rsid w:val="00304E1A"/>
    <w:rsid w:val="003074A2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52343"/>
    <w:rsid w:val="00362FEC"/>
    <w:rsid w:val="003639F1"/>
    <w:rsid w:val="00366737"/>
    <w:rsid w:val="0037048E"/>
    <w:rsid w:val="0037350F"/>
    <w:rsid w:val="003741CD"/>
    <w:rsid w:val="0037537A"/>
    <w:rsid w:val="00383321"/>
    <w:rsid w:val="00392F2A"/>
    <w:rsid w:val="003943B4"/>
    <w:rsid w:val="0039741F"/>
    <w:rsid w:val="003A4B76"/>
    <w:rsid w:val="003A57FF"/>
    <w:rsid w:val="003B05A4"/>
    <w:rsid w:val="003B6B19"/>
    <w:rsid w:val="003B79BE"/>
    <w:rsid w:val="003C1620"/>
    <w:rsid w:val="003C37E3"/>
    <w:rsid w:val="003C4B4F"/>
    <w:rsid w:val="003C5D34"/>
    <w:rsid w:val="003C5E1A"/>
    <w:rsid w:val="003C7FAB"/>
    <w:rsid w:val="003D0F3E"/>
    <w:rsid w:val="003D56D0"/>
    <w:rsid w:val="003E16DE"/>
    <w:rsid w:val="003E3EAA"/>
    <w:rsid w:val="003E40E3"/>
    <w:rsid w:val="003E6BC4"/>
    <w:rsid w:val="003E79E4"/>
    <w:rsid w:val="003F0178"/>
    <w:rsid w:val="003F03DC"/>
    <w:rsid w:val="003F4F86"/>
    <w:rsid w:val="004001D5"/>
    <w:rsid w:val="00400524"/>
    <w:rsid w:val="0040277B"/>
    <w:rsid w:val="00402988"/>
    <w:rsid w:val="00411AB4"/>
    <w:rsid w:val="0042074F"/>
    <w:rsid w:val="004225E7"/>
    <w:rsid w:val="004257EF"/>
    <w:rsid w:val="00425F01"/>
    <w:rsid w:val="00427BC1"/>
    <w:rsid w:val="004323F3"/>
    <w:rsid w:val="004337AF"/>
    <w:rsid w:val="00436344"/>
    <w:rsid w:val="00442DFD"/>
    <w:rsid w:val="00446E11"/>
    <w:rsid w:val="0045005E"/>
    <w:rsid w:val="004500A1"/>
    <w:rsid w:val="00452E03"/>
    <w:rsid w:val="00453B07"/>
    <w:rsid w:val="00457F82"/>
    <w:rsid w:val="00461EC3"/>
    <w:rsid w:val="00464818"/>
    <w:rsid w:val="0046513E"/>
    <w:rsid w:val="004728CB"/>
    <w:rsid w:val="0047635A"/>
    <w:rsid w:val="0048109B"/>
    <w:rsid w:val="004810B2"/>
    <w:rsid w:val="0048181A"/>
    <w:rsid w:val="00491819"/>
    <w:rsid w:val="00495173"/>
    <w:rsid w:val="00495B9E"/>
    <w:rsid w:val="00496187"/>
    <w:rsid w:val="00496975"/>
    <w:rsid w:val="00496B80"/>
    <w:rsid w:val="004A07D9"/>
    <w:rsid w:val="004A240D"/>
    <w:rsid w:val="004B1B12"/>
    <w:rsid w:val="004B72CD"/>
    <w:rsid w:val="004C0C2C"/>
    <w:rsid w:val="004C1E6C"/>
    <w:rsid w:val="004C5626"/>
    <w:rsid w:val="004D0C04"/>
    <w:rsid w:val="004D757B"/>
    <w:rsid w:val="004E75D0"/>
    <w:rsid w:val="004E75FE"/>
    <w:rsid w:val="004E7D8F"/>
    <w:rsid w:val="004F0EA5"/>
    <w:rsid w:val="004F7DBF"/>
    <w:rsid w:val="00503BB2"/>
    <w:rsid w:val="0050406D"/>
    <w:rsid w:val="0050786B"/>
    <w:rsid w:val="0051270F"/>
    <w:rsid w:val="00515654"/>
    <w:rsid w:val="005324F0"/>
    <w:rsid w:val="00536C61"/>
    <w:rsid w:val="00537E34"/>
    <w:rsid w:val="00540BE2"/>
    <w:rsid w:val="00544893"/>
    <w:rsid w:val="0054678D"/>
    <w:rsid w:val="00553261"/>
    <w:rsid w:val="00556FBB"/>
    <w:rsid w:val="00557985"/>
    <w:rsid w:val="00573B4D"/>
    <w:rsid w:val="005776CB"/>
    <w:rsid w:val="00584004"/>
    <w:rsid w:val="00592903"/>
    <w:rsid w:val="00593C44"/>
    <w:rsid w:val="0059584A"/>
    <w:rsid w:val="005A02DD"/>
    <w:rsid w:val="005A4111"/>
    <w:rsid w:val="005A4B45"/>
    <w:rsid w:val="005A7052"/>
    <w:rsid w:val="005B1F95"/>
    <w:rsid w:val="005B4397"/>
    <w:rsid w:val="005C0E85"/>
    <w:rsid w:val="005C4BB4"/>
    <w:rsid w:val="005D0CCD"/>
    <w:rsid w:val="005E0939"/>
    <w:rsid w:val="005E2923"/>
    <w:rsid w:val="005E2A47"/>
    <w:rsid w:val="005F7B33"/>
    <w:rsid w:val="00602E15"/>
    <w:rsid w:val="0061048E"/>
    <w:rsid w:val="0061172C"/>
    <w:rsid w:val="00612001"/>
    <w:rsid w:val="0061387E"/>
    <w:rsid w:val="00613BC2"/>
    <w:rsid w:val="0062057A"/>
    <w:rsid w:val="00623BCE"/>
    <w:rsid w:val="006333A5"/>
    <w:rsid w:val="00633932"/>
    <w:rsid w:val="00634CFF"/>
    <w:rsid w:val="00635217"/>
    <w:rsid w:val="00636815"/>
    <w:rsid w:val="00650778"/>
    <w:rsid w:val="006523AF"/>
    <w:rsid w:val="00654D64"/>
    <w:rsid w:val="006568ED"/>
    <w:rsid w:val="00665334"/>
    <w:rsid w:val="00672B78"/>
    <w:rsid w:val="006732A2"/>
    <w:rsid w:val="00673C8B"/>
    <w:rsid w:val="0068028D"/>
    <w:rsid w:val="0068087B"/>
    <w:rsid w:val="006832EC"/>
    <w:rsid w:val="0068355D"/>
    <w:rsid w:val="00687867"/>
    <w:rsid w:val="006931A9"/>
    <w:rsid w:val="00693D8C"/>
    <w:rsid w:val="00696E84"/>
    <w:rsid w:val="006972EB"/>
    <w:rsid w:val="006974C0"/>
    <w:rsid w:val="006A033D"/>
    <w:rsid w:val="006A0FC7"/>
    <w:rsid w:val="006A13FD"/>
    <w:rsid w:val="006A6D55"/>
    <w:rsid w:val="006B39EA"/>
    <w:rsid w:val="006C20F4"/>
    <w:rsid w:val="006C2E80"/>
    <w:rsid w:val="006C5479"/>
    <w:rsid w:val="006C5FE6"/>
    <w:rsid w:val="006C7EC0"/>
    <w:rsid w:val="006D2C61"/>
    <w:rsid w:val="006D5A79"/>
    <w:rsid w:val="006E03F3"/>
    <w:rsid w:val="006E4C34"/>
    <w:rsid w:val="006E5582"/>
    <w:rsid w:val="006E5666"/>
    <w:rsid w:val="006E7111"/>
    <w:rsid w:val="006F0488"/>
    <w:rsid w:val="006F662C"/>
    <w:rsid w:val="00702DE4"/>
    <w:rsid w:val="00705195"/>
    <w:rsid w:val="007055A6"/>
    <w:rsid w:val="00707025"/>
    <w:rsid w:val="00713693"/>
    <w:rsid w:val="00713F44"/>
    <w:rsid w:val="0071620A"/>
    <w:rsid w:val="00717EDC"/>
    <w:rsid w:val="0072578E"/>
    <w:rsid w:val="007257AA"/>
    <w:rsid w:val="00732300"/>
    <w:rsid w:val="00733BA5"/>
    <w:rsid w:val="00737F4A"/>
    <w:rsid w:val="007414BA"/>
    <w:rsid w:val="0074198E"/>
    <w:rsid w:val="00741DD2"/>
    <w:rsid w:val="00742688"/>
    <w:rsid w:val="00744E54"/>
    <w:rsid w:val="00746ED3"/>
    <w:rsid w:val="00757B61"/>
    <w:rsid w:val="007643E7"/>
    <w:rsid w:val="00775EEE"/>
    <w:rsid w:val="00777B47"/>
    <w:rsid w:val="0078136D"/>
    <w:rsid w:val="0078385F"/>
    <w:rsid w:val="007859DB"/>
    <w:rsid w:val="007917A8"/>
    <w:rsid w:val="00791954"/>
    <w:rsid w:val="007932F9"/>
    <w:rsid w:val="0079356F"/>
    <w:rsid w:val="00797599"/>
    <w:rsid w:val="007A0577"/>
    <w:rsid w:val="007B2F93"/>
    <w:rsid w:val="007B335D"/>
    <w:rsid w:val="007B418E"/>
    <w:rsid w:val="007B43E2"/>
    <w:rsid w:val="007B519A"/>
    <w:rsid w:val="007C2023"/>
    <w:rsid w:val="007C2744"/>
    <w:rsid w:val="007D2E4B"/>
    <w:rsid w:val="007D734B"/>
    <w:rsid w:val="007E370D"/>
    <w:rsid w:val="007E3CC2"/>
    <w:rsid w:val="007E52D8"/>
    <w:rsid w:val="007E664F"/>
    <w:rsid w:val="007F5142"/>
    <w:rsid w:val="007F60FB"/>
    <w:rsid w:val="007F6EA0"/>
    <w:rsid w:val="008008AB"/>
    <w:rsid w:val="00802C9F"/>
    <w:rsid w:val="00802EE0"/>
    <w:rsid w:val="00806648"/>
    <w:rsid w:val="008079F8"/>
    <w:rsid w:val="00813258"/>
    <w:rsid w:val="0081751F"/>
    <w:rsid w:val="00820855"/>
    <w:rsid w:val="00821290"/>
    <w:rsid w:val="00824934"/>
    <w:rsid w:val="008264EC"/>
    <w:rsid w:val="00831BC1"/>
    <w:rsid w:val="008335DE"/>
    <w:rsid w:val="00834ACA"/>
    <w:rsid w:val="00834B3F"/>
    <w:rsid w:val="00834D87"/>
    <w:rsid w:val="00840F75"/>
    <w:rsid w:val="008413AD"/>
    <w:rsid w:val="0084275E"/>
    <w:rsid w:val="0084276F"/>
    <w:rsid w:val="00860BB6"/>
    <w:rsid w:val="00863189"/>
    <w:rsid w:val="00864584"/>
    <w:rsid w:val="00866B50"/>
    <w:rsid w:val="008706B7"/>
    <w:rsid w:val="00870BE1"/>
    <w:rsid w:val="00870EC5"/>
    <w:rsid w:val="00884D82"/>
    <w:rsid w:val="0089008A"/>
    <w:rsid w:val="00893578"/>
    <w:rsid w:val="0089521F"/>
    <w:rsid w:val="008A186E"/>
    <w:rsid w:val="008A2517"/>
    <w:rsid w:val="008A465B"/>
    <w:rsid w:val="008A57EB"/>
    <w:rsid w:val="008A6A72"/>
    <w:rsid w:val="008B0218"/>
    <w:rsid w:val="008B2F3D"/>
    <w:rsid w:val="008B2FB7"/>
    <w:rsid w:val="008B6EA4"/>
    <w:rsid w:val="008C18F8"/>
    <w:rsid w:val="008C415E"/>
    <w:rsid w:val="008C5DB5"/>
    <w:rsid w:val="008C7AB3"/>
    <w:rsid w:val="008C7AEC"/>
    <w:rsid w:val="008D2456"/>
    <w:rsid w:val="008D2751"/>
    <w:rsid w:val="008D65CC"/>
    <w:rsid w:val="008E3ACD"/>
    <w:rsid w:val="008E51E0"/>
    <w:rsid w:val="008E72DC"/>
    <w:rsid w:val="008F1CC5"/>
    <w:rsid w:val="008F64B2"/>
    <w:rsid w:val="008F670D"/>
    <w:rsid w:val="00900C59"/>
    <w:rsid w:val="009022D1"/>
    <w:rsid w:val="009053B2"/>
    <w:rsid w:val="009100E0"/>
    <w:rsid w:val="00912201"/>
    <w:rsid w:val="00914FC1"/>
    <w:rsid w:val="009279DC"/>
    <w:rsid w:val="00927FC9"/>
    <w:rsid w:val="0093000E"/>
    <w:rsid w:val="009303EE"/>
    <w:rsid w:val="00932F7E"/>
    <w:rsid w:val="00935A12"/>
    <w:rsid w:val="00936BA7"/>
    <w:rsid w:val="00936E0F"/>
    <w:rsid w:val="00942DEB"/>
    <w:rsid w:val="00950476"/>
    <w:rsid w:val="00957CA8"/>
    <w:rsid w:val="00961749"/>
    <w:rsid w:val="009705B8"/>
    <w:rsid w:val="00970C6E"/>
    <w:rsid w:val="00971211"/>
    <w:rsid w:val="00973DCD"/>
    <w:rsid w:val="009845FD"/>
    <w:rsid w:val="00984989"/>
    <w:rsid w:val="00984D52"/>
    <w:rsid w:val="009850B2"/>
    <w:rsid w:val="009878AB"/>
    <w:rsid w:val="00987FB9"/>
    <w:rsid w:val="00990734"/>
    <w:rsid w:val="00991020"/>
    <w:rsid w:val="00994D97"/>
    <w:rsid w:val="00996605"/>
    <w:rsid w:val="00997381"/>
    <w:rsid w:val="009A283B"/>
    <w:rsid w:val="009B34A5"/>
    <w:rsid w:val="009B6826"/>
    <w:rsid w:val="009B68D5"/>
    <w:rsid w:val="009C4C31"/>
    <w:rsid w:val="009D04C8"/>
    <w:rsid w:val="009D1C27"/>
    <w:rsid w:val="009D30E9"/>
    <w:rsid w:val="009D6782"/>
    <w:rsid w:val="009E0E01"/>
    <w:rsid w:val="009E41A8"/>
    <w:rsid w:val="009E6F76"/>
    <w:rsid w:val="009F2A95"/>
    <w:rsid w:val="009F3BAA"/>
    <w:rsid w:val="009F3DE6"/>
    <w:rsid w:val="009F531D"/>
    <w:rsid w:val="009F6962"/>
    <w:rsid w:val="009F746C"/>
    <w:rsid w:val="009F7B68"/>
    <w:rsid w:val="00A02B5F"/>
    <w:rsid w:val="00A069CB"/>
    <w:rsid w:val="00A072A9"/>
    <w:rsid w:val="00A11EA1"/>
    <w:rsid w:val="00A134F8"/>
    <w:rsid w:val="00A16E50"/>
    <w:rsid w:val="00A2075A"/>
    <w:rsid w:val="00A240BA"/>
    <w:rsid w:val="00A30352"/>
    <w:rsid w:val="00A33696"/>
    <w:rsid w:val="00A33C55"/>
    <w:rsid w:val="00A353E2"/>
    <w:rsid w:val="00A40171"/>
    <w:rsid w:val="00A42789"/>
    <w:rsid w:val="00A438DE"/>
    <w:rsid w:val="00A439E2"/>
    <w:rsid w:val="00A44D88"/>
    <w:rsid w:val="00A46198"/>
    <w:rsid w:val="00A52F87"/>
    <w:rsid w:val="00A53645"/>
    <w:rsid w:val="00A54AD7"/>
    <w:rsid w:val="00A56C74"/>
    <w:rsid w:val="00A621A1"/>
    <w:rsid w:val="00A636FF"/>
    <w:rsid w:val="00A64697"/>
    <w:rsid w:val="00A65974"/>
    <w:rsid w:val="00A67ACA"/>
    <w:rsid w:val="00A724BA"/>
    <w:rsid w:val="00A73D12"/>
    <w:rsid w:val="00A74199"/>
    <w:rsid w:val="00A750F5"/>
    <w:rsid w:val="00A76365"/>
    <w:rsid w:val="00A77086"/>
    <w:rsid w:val="00A81605"/>
    <w:rsid w:val="00A8179C"/>
    <w:rsid w:val="00A844B7"/>
    <w:rsid w:val="00A910EB"/>
    <w:rsid w:val="00A934BB"/>
    <w:rsid w:val="00A94048"/>
    <w:rsid w:val="00A94DEE"/>
    <w:rsid w:val="00A96216"/>
    <w:rsid w:val="00AA7DDE"/>
    <w:rsid w:val="00AB1868"/>
    <w:rsid w:val="00AB3A51"/>
    <w:rsid w:val="00AB3AC7"/>
    <w:rsid w:val="00AB54BC"/>
    <w:rsid w:val="00AC0CF4"/>
    <w:rsid w:val="00AC4316"/>
    <w:rsid w:val="00AD1CF3"/>
    <w:rsid w:val="00AE0DF3"/>
    <w:rsid w:val="00AE264D"/>
    <w:rsid w:val="00AE6755"/>
    <w:rsid w:val="00AF4805"/>
    <w:rsid w:val="00B000FF"/>
    <w:rsid w:val="00B00448"/>
    <w:rsid w:val="00B01336"/>
    <w:rsid w:val="00B035F6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07C1"/>
    <w:rsid w:val="00B31374"/>
    <w:rsid w:val="00B32252"/>
    <w:rsid w:val="00B32491"/>
    <w:rsid w:val="00B34510"/>
    <w:rsid w:val="00B36769"/>
    <w:rsid w:val="00B37B4E"/>
    <w:rsid w:val="00B40208"/>
    <w:rsid w:val="00B40F90"/>
    <w:rsid w:val="00B41656"/>
    <w:rsid w:val="00B439D5"/>
    <w:rsid w:val="00B45C08"/>
    <w:rsid w:val="00B46937"/>
    <w:rsid w:val="00B5024D"/>
    <w:rsid w:val="00B528EA"/>
    <w:rsid w:val="00B53037"/>
    <w:rsid w:val="00B53578"/>
    <w:rsid w:val="00B541AB"/>
    <w:rsid w:val="00B55432"/>
    <w:rsid w:val="00B55661"/>
    <w:rsid w:val="00B60AED"/>
    <w:rsid w:val="00B60CBC"/>
    <w:rsid w:val="00B6133C"/>
    <w:rsid w:val="00B617EB"/>
    <w:rsid w:val="00B62C3C"/>
    <w:rsid w:val="00B661AF"/>
    <w:rsid w:val="00B700A6"/>
    <w:rsid w:val="00B702E2"/>
    <w:rsid w:val="00B72C26"/>
    <w:rsid w:val="00B7752F"/>
    <w:rsid w:val="00B8190D"/>
    <w:rsid w:val="00B82C94"/>
    <w:rsid w:val="00B8320F"/>
    <w:rsid w:val="00B833D2"/>
    <w:rsid w:val="00B92532"/>
    <w:rsid w:val="00B940A4"/>
    <w:rsid w:val="00B94481"/>
    <w:rsid w:val="00BA009A"/>
    <w:rsid w:val="00BA6488"/>
    <w:rsid w:val="00BA6817"/>
    <w:rsid w:val="00BB12DA"/>
    <w:rsid w:val="00BB2DE2"/>
    <w:rsid w:val="00BB7D4C"/>
    <w:rsid w:val="00BC36A8"/>
    <w:rsid w:val="00BC3DA3"/>
    <w:rsid w:val="00BC63D5"/>
    <w:rsid w:val="00BD081E"/>
    <w:rsid w:val="00BD087C"/>
    <w:rsid w:val="00BD14B7"/>
    <w:rsid w:val="00BD1B8F"/>
    <w:rsid w:val="00BD3B8B"/>
    <w:rsid w:val="00BD3C8D"/>
    <w:rsid w:val="00BD5606"/>
    <w:rsid w:val="00BE1C9F"/>
    <w:rsid w:val="00BE603B"/>
    <w:rsid w:val="00BE62F2"/>
    <w:rsid w:val="00BF19FB"/>
    <w:rsid w:val="00BF2702"/>
    <w:rsid w:val="00BF333C"/>
    <w:rsid w:val="00BF7B05"/>
    <w:rsid w:val="00BF7D5F"/>
    <w:rsid w:val="00BF7DCA"/>
    <w:rsid w:val="00C01F19"/>
    <w:rsid w:val="00C128FF"/>
    <w:rsid w:val="00C12DD4"/>
    <w:rsid w:val="00C14DF5"/>
    <w:rsid w:val="00C1600A"/>
    <w:rsid w:val="00C17148"/>
    <w:rsid w:val="00C206CD"/>
    <w:rsid w:val="00C2265B"/>
    <w:rsid w:val="00C2727A"/>
    <w:rsid w:val="00C27917"/>
    <w:rsid w:val="00C3251E"/>
    <w:rsid w:val="00C33414"/>
    <w:rsid w:val="00C36D75"/>
    <w:rsid w:val="00C37A0A"/>
    <w:rsid w:val="00C40639"/>
    <w:rsid w:val="00C461D8"/>
    <w:rsid w:val="00C57C25"/>
    <w:rsid w:val="00C66279"/>
    <w:rsid w:val="00C67B02"/>
    <w:rsid w:val="00C7070B"/>
    <w:rsid w:val="00C726CC"/>
    <w:rsid w:val="00C738EF"/>
    <w:rsid w:val="00C753FA"/>
    <w:rsid w:val="00C7781B"/>
    <w:rsid w:val="00C84C31"/>
    <w:rsid w:val="00C90296"/>
    <w:rsid w:val="00C925BA"/>
    <w:rsid w:val="00C944BE"/>
    <w:rsid w:val="00C94618"/>
    <w:rsid w:val="00C963D7"/>
    <w:rsid w:val="00CA721E"/>
    <w:rsid w:val="00CB140A"/>
    <w:rsid w:val="00CB282D"/>
    <w:rsid w:val="00CB63C5"/>
    <w:rsid w:val="00CC2E99"/>
    <w:rsid w:val="00CC3A12"/>
    <w:rsid w:val="00CC56F4"/>
    <w:rsid w:val="00CC70C9"/>
    <w:rsid w:val="00CD0102"/>
    <w:rsid w:val="00CD1CF9"/>
    <w:rsid w:val="00CD6753"/>
    <w:rsid w:val="00CD6D39"/>
    <w:rsid w:val="00CE218B"/>
    <w:rsid w:val="00CE2387"/>
    <w:rsid w:val="00CE2601"/>
    <w:rsid w:val="00CE434F"/>
    <w:rsid w:val="00CE4882"/>
    <w:rsid w:val="00CE5643"/>
    <w:rsid w:val="00CE7578"/>
    <w:rsid w:val="00CE784E"/>
    <w:rsid w:val="00CF2BA5"/>
    <w:rsid w:val="00CF3C22"/>
    <w:rsid w:val="00CF691B"/>
    <w:rsid w:val="00D00AAF"/>
    <w:rsid w:val="00D06A8A"/>
    <w:rsid w:val="00D078F9"/>
    <w:rsid w:val="00D109B0"/>
    <w:rsid w:val="00D13D13"/>
    <w:rsid w:val="00D156EB"/>
    <w:rsid w:val="00D222B8"/>
    <w:rsid w:val="00D27659"/>
    <w:rsid w:val="00D30FF3"/>
    <w:rsid w:val="00D33509"/>
    <w:rsid w:val="00D40DC9"/>
    <w:rsid w:val="00D51A64"/>
    <w:rsid w:val="00D53021"/>
    <w:rsid w:val="00D572D0"/>
    <w:rsid w:val="00D5753F"/>
    <w:rsid w:val="00D57A20"/>
    <w:rsid w:val="00D61531"/>
    <w:rsid w:val="00D61D92"/>
    <w:rsid w:val="00D6347B"/>
    <w:rsid w:val="00D6523D"/>
    <w:rsid w:val="00D665A9"/>
    <w:rsid w:val="00D72124"/>
    <w:rsid w:val="00D7422F"/>
    <w:rsid w:val="00D7534E"/>
    <w:rsid w:val="00D762EC"/>
    <w:rsid w:val="00D76D86"/>
    <w:rsid w:val="00D8148C"/>
    <w:rsid w:val="00DB068E"/>
    <w:rsid w:val="00DB0801"/>
    <w:rsid w:val="00DB366D"/>
    <w:rsid w:val="00DB4AEB"/>
    <w:rsid w:val="00DB4E6D"/>
    <w:rsid w:val="00DB5AAB"/>
    <w:rsid w:val="00DB5B83"/>
    <w:rsid w:val="00DB6DDB"/>
    <w:rsid w:val="00DC31C3"/>
    <w:rsid w:val="00DC33F7"/>
    <w:rsid w:val="00DC5B3C"/>
    <w:rsid w:val="00DD0D4D"/>
    <w:rsid w:val="00DD1586"/>
    <w:rsid w:val="00DD3422"/>
    <w:rsid w:val="00DD3A48"/>
    <w:rsid w:val="00DD6EDB"/>
    <w:rsid w:val="00DD7233"/>
    <w:rsid w:val="00DE3E07"/>
    <w:rsid w:val="00DE5465"/>
    <w:rsid w:val="00DE5628"/>
    <w:rsid w:val="00DE66BE"/>
    <w:rsid w:val="00DE7456"/>
    <w:rsid w:val="00E04A96"/>
    <w:rsid w:val="00E054FE"/>
    <w:rsid w:val="00E124B0"/>
    <w:rsid w:val="00E138E7"/>
    <w:rsid w:val="00E154EA"/>
    <w:rsid w:val="00E212B4"/>
    <w:rsid w:val="00E24CA4"/>
    <w:rsid w:val="00E24F67"/>
    <w:rsid w:val="00E30AF2"/>
    <w:rsid w:val="00E311F7"/>
    <w:rsid w:val="00E33246"/>
    <w:rsid w:val="00E3451B"/>
    <w:rsid w:val="00E40387"/>
    <w:rsid w:val="00E423A0"/>
    <w:rsid w:val="00E44023"/>
    <w:rsid w:val="00E446FF"/>
    <w:rsid w:val="00E55223"/>
    <w:rsid w:val="00E55F9A"/>
    <w:rsid w:val="00E57F34"/>
    <w:rsid w:val="00E60FD5"/>
    <w:rsid w:val="00E67D65"/>
    <w:rsid w:val="00E71FEE"/>
    <w:rsid w:val="00E74961"/>
    <w:rsid w:val="00E80312"/>
    <w:rsid w:val="00E80B76"/>
    <w:rsid w:val="00E82703"/>
    <w:rsid w:val="00E85DD4"/>
    <w:rsid w:val="00E86428"/>
    <w:rsid w:val="00E87ED5"/>
    <w:rsid w:val="00E90990"/>
    <w:rsid w:val="00EA4086"/>
    <w:rsid w:val="00EA4CC3"/>
    <w:rsid w:val="00EA5B76"/>
    <w:rsid w:val="00EA7B7B"/>
    <w:rsid w:val="00EA7F2F"/>
    <w:rsid w:val="00EB254F"/>
    <w:rsid w:val="00EC7093"/>
    <w:rsid w:val="00EC733A"/>
    <w:rsid w:val="00ED5988"/>
    <w:rsid w:val="00EE25B3"/>
    <w:rsid w:val="00EE2B3C"/>
    <w:rsid w:val="00EE50E4"/>
    <w:rsid w:val="00EF0FBF"/>
    <w:rsid w:val="00EF1BA3"/>
    <w:rsid w:val="00EF524A"/>
    <w:rsid w:val="00EF5ACA"/>
    <w:rsid w:val="00EF5CF0"/>
    <w:rsid w:val="00EF67AB"/>
    <w:rsid w:val="00EF7E4E"/>
    <w:rsid w:val="00F030E4"/>
    <w:rsid w:val="00F04B79"/>
    <w:rsid w:val="00F11788"/>
    <w:rsid w:val="00F16A38"/>
    <w:rsid w:val="00F16EBB"/>
    <w:rsid w:val="00F175E3"/>
    <w:rsid w:val="00F22A2E"/>
    <w:rsid w:val="00F26AF7"/>
    <w:rsid w:val="00F30037"/>
    <w:rsid w:val="00F33ECE"/>
    <w:rsid w:val="00F34506"/>
    <w:rsid w:val="00F37FBC"/>
    <w:rsid w:val="00F402AA"/>
    <w:rsid w:val="00F42690"/>
    <w:rsid w:val="00F42DD2"/>
    <w:rsid w:val="00F47A38"/>
    <w:rsid w:val="00F530A5"/>
    <w:rsid w:val="00F5477E"/>
    <w:rsid w:val="00F60FC8"/>
    <w:rsid w:val="00F636E1"/>
    <w:rsid w:val="00F64AD6"/>
    <w:rsid w:val="00F64E87"/>
    <w:rsid w:val="00F66089"/>
    <w:rsid w:val="00F6751B"/>
    <w:rsid w:val="00F7002F"/>
    <w:rsid w:val="00F736DB"/>
    <w:rsid w:val="00F819E1"/>
    <w:rsid w:val="00F83EFB"/>
    <w:rsid w:val="00F8536F"/>
    <w:rsid w:val="00F85B75"/>
    <w:rsid w:val="00F86EF7"/>
    <w:rsid w:val="00F93628"/>
    <w:rsid w:val="00F97B9C"/>
    <w:rsid w:val="00FA0361"/>
    <w:rsid w:val="00FA2B25"/>
    <w:rsid w:val="00FB06B8"/>
    <w:rsid w:val="00FB3787"/>
    <w:rsid w:val="00FB387A"/>
    <w:rsid w:val="00FC2983"/>
    <w:rsid w:val="00FC3AF2"/>
    <w:rsid w:val="00FD11D6"/>
    <w:rsid w:val="00FD1908"/>
    <w:rsid w:val="00FD2DDC"/>
    <w:rsid w:val="00FD3F9B"/>
    <w:rsid w:val="00FE37B6"/>
    <w:rsid w:val="00FE4F8E"/>
    <w:rsid w:val="00FF1E5A"/>
    <w:rsid w:val="00FF3950"/>
    <w:rsid w:val="00FF3E54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753A684B-1B32-4CD5-A18F-7C0697F2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  <w:style w:type="paragraph" w:customStyle="1" w:styleId="StudentSheetNumber">
    <w:name w:val="Student Sheet Number"/>
    <w:basedOn w:val="NoParagraphStyle"/>
    <w:qFormat/>
    <w:rsid w:val="000027BF"/>
    <w:pPr>
      <w:suppressAutoHyphens/>
      <w:spacing w:after="567"/>
      <w:jc w:val="center"/>
    </w:pPr>
    <w:rPr>
      <w:rFonts w:ascii="Calibri" w:hAnsi="Calibri" w:cs="Calibri"/>
      <w:b/>
      <w:bCs/>
      <w:color w:val="0E1E42"/>
      <w:sz w:val="26"/>
      <w:szCs w:val="26"/>
      <w14:textOutline w14:w="9525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2-lozenge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5.png"/><Relationship Id="rId7" Type="http://schemas.openxmlformats.org/officeDocument/2006/relationships/image" Target="media/image8.sv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7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6.svg"/><Relationship Id="rId9" Type="http://schemas.openxmlformats.org/officeDocument/2006/relationships/image" Target="media/image10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FD3B11-032E-4691-9182-E11CAD24A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78</Words>
  <Characters>417</Characters>
  <Application>Microsoft Office Word</Application>
  <DocSecurity>0</DocSecurity>
  <Lines>32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43</cp:revision>
  <cp:lastPrinted>2026-04-15T02:35:00Z</cp:lastPrinted>
  <dcterms:created xsi:type="dcterms:W3CDTF">2026-02-16T04:09:00Z</dcterms:created>
  <dcterms:modified xsi:type="dcterms:W3CDTF">2026-04-15T02:35:00Z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